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TableGrid"/>
        <w:tblW w:w="83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7586"/>
        <w:gridCol w:w="410"/>
        <w:gridCol w:w="333"/>
      </w:tblGrid>
      <w:tr w:rsidR="00600FDF" w:rsidRPr="003D0627" w14:paraId="2A39A858" w14:textId="77777777" w:rsidTr="00463A2B">
        <w:tc>
          <w:tcPr>
            <w:tcW w:w="7230" w:type="dxa"/>
          </w:tcPr>
          <w:p w14:paraId="6506AF12" w14:textId="77777777" w:rsidR="00600FDF" w:rsidRDefault="00600FDF" w:rsidP="00463A2B">
            <w:pPr>
              <w:spacing w:line="480" w:lineRule="auto"/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DAFTAR ISI</w:t>
            </w:r>
          </w:p>
          <w:p w14:paraId="4C773F26" w14:textId="77777777" w:rsidR="00600FDF" w:rsidRPr="00187BF6" w:rsidRDefault="00600FDF" w:rsidP="00463A2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</w:p>
          <w:p w14:paraId="15BE6714" w14:textId="77777777" w:rsidR="00600FDF" w:rsidRDefault="00600FDF" w:rsidP="00463A2B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>LEMBAR PENGESAHAN SKRIPSI</w:t>
            </w:r>
          </w:p>
          <w:p w14:paraId="44852EAD" w14:textId="77777777" w:rsidR="00600FDF" w:rsidRPr="00EF15A5" w:rsidRDefault="00600FDF" w:rsidP="00463A2B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LEMBAR PERSETUJUAN PEMBIMBING</w:t>
            </w:r>
          </w:p>
        </w:tc>
        <w:tc>
          <w:tcPr>
            <w:tcW w:w="708" w:type="dxa"/>
            <w:gridSpan w:val="2"/>
          </w:tcPr>
          <w:p w14:paraId="445C7678" w14:textId="77777777" w:rsidR="00600FDF" w:rsidRPr="003D0627" w:rsidRDefault="00600FDF" w:rsidP="00463A2B">
            <w:pPr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id-ID"/>
              </w:rPr>
            </w:pPr>
          </w:p>
        </w:tc>
      </w:tr>
      <w:tr w:rsidR="00600FDF" w:rsidRPr="00187BF6" w14:paraId="60B72A35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00FC0E24" w14:textId="77777777" w:rsidR="00600FDF" w:rsidRPr="00187BF6" w:rsidRDefault="00600FDF" w:rsidP="00463A2B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LEMBAR PERNYATAAN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 xml:space="preserve"> </w:t>
            </w:r>
          </w:p>
        </w:tc>
      </w:tr>
      <w:tr w:rsidR="00600FDF" w14:paraId="0904FE2D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6DDB16C2" w14:textId="77777777" w:rsidR="00600FDF" w:rsidRDefault="00600FDF" w:rsidP="00463A2B">
            <w:pPr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ABSTRAK</w:t>
            </w:r>
          </w:p>
        </w:tc>
      </w:tr>
      <w:tr w:rsidR="00600FDF" w:rsidRPr="00EF15A5" w14:paraId="1A00F080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1F97B4D4" w14:textId="77777777" w:rsidR="00600FDF" w:rsidRPr="00EF15A5" w:rsidRDefault="00600FDF" w:rsidP="00463A2B">
            <w:pPr>
              <w:tabs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KATA PENGANTAR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:rsidRPr="00EF15A5" w14:paraId="5EBD229C" w14:textId="77777777" w:rsidTr="00463A2B">
        <w:trPr>
          <w:gridAfter w:val="1"/>
          <w:wAfter w:w="317" w:type="dxa"/>
          <w:trHeight w:val="392"/>
        </w:trPr>
        <w:tc>
          <w:tcPr>
            <w:tcW w:w="7621" w:type="dxa"/>
            <w:gridSpan w:val="2"/>
          </w:tcPr>
          <w:p w14:paraId="31171CEB" w14:textId="77777777" w:rsidR="00600FDF" w:rsidRPr="00EF15A5" w:rsidRDefault="00600FDF" w:rsidP="00463A2B">
            <w:pPr>
              <w:tabs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>DAFTAR ISI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:rsidRPr="00187BF6" w14:paraId="3C3FA316" w14:textId="77777777" w:rsidTr="00463A2B">
        <w:trPr>
          <w:gridAfter w:val="1"/>
          <w:wAfter w:w="317" w:type="dxa"/>
          <w:trHeight w:val="150"/>
        </w:trPr>
        <w:tc>
          <w:tcPr>
            <w:tcW w:w="7621" w:type="dxa"/>
            <w:gridSpan w:val="2"/>
          </w:tcPr>
          <w:p w14:paraId="18E5A034" w14:textId="77777777" w:rsidR="00600FDF" w:rsidRPr="00187BF6" w:rsidRDefault="00600FDF" w:rsidP="00463A2B">
            <w:pPr>
              <w:tabs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>DAFTAR TABEL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:rsidRPr="00EF15A5" w14:paraId="3D2959CA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706065AC" w14:textId="77777777" w:rsidR="00600FDF" w:rsidRPr="00EF15A5" w:rsidRDefault="00600FDF" w:rsidP="00463A2B">
            <w:pPr>
              <w:tabs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>DAFTAR GAMBAR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:rsidRPr="00EF15A5" w14:paraId="55516BB0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76668035" w14:textId="77777777" w:rsidR="00600FDF" w:rsidRPr="00EF15A5" w:rsidRDefault="00600FDF" w:rsidP="00463A2B">
            <w:pPr>
              <w:tabs>
                <w:tab w:val="left" w:pos="1122"/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BAB I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>PENDAHULUAN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37ACE8E6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2F9D1149" w14:textId="77777777" w:rsidR="00600FDF" w:rsidRPr="00680DD7" w:rsidRDefault="00600FDF" w:rsidP="00600FDF">
            <w:pPr>
              <w:pStyle w:val="ListParagraph"/>
              <w:numPr>
                <w:ilvl w:val="0"/>
                <w:numId w:val="1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Latar Belakang Penelitian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75CFDB35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7F6F8F0D" w14:textId="77777777" w:rsidR="00600FDF" w:rsidRPr="00680DD7" w:rsidRDefault="00600FDF" w:rsidP="00600FDF">
            <w:pPr>
              <w:pStyle w:val="ListParagraph"/>
              <w:numPr>
                <w:ilvl w:val="0"/>
                <w:numId w:val="1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Rumusan masalah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664DE6AA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42197943" w14:textId="77777777" w:rsidR="00600FDF" w:rsidRPr="00680DD7" w:rsidRDefault="00600FDF" w:rsidP="00600FDF">
            <w:pPr>
              <w:pStyle w:val="ListParagraph"/>
              <w:numPr>
                <w:ilvl w:val="0"/>
                <w:numId w:val="1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Tujuan Penelitian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1B1F7C50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5596F41A" w14:textId="77777777" w:rsidR="00600FDF" w:rsidRPr="00680DD7" w:rsidRDefault="00600FDF" w:rsidP="00600FDF">
            <w:pPr>
              <w:pStyle w:val="ListParagraph"/>
              <w:numPr>
                <w:ilvl w:val="0"/>
                <w:numId w:val="1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Kegunaan Penelitian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2E1B8DAC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21F0CE00" w14:textId="77777777" w:rsidR="00600FDF" w:rsidRPr="00680DD7" w:rsidRDefault="00600FDF" w:rsidP="00600FDF">
            <w:pPr>
              <w:pStyle w:val="ListParagraph"/>
              <w:numPr>
                <w:ilvl w:val="1"/>
                <w:numId w:val="5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2268" w:hanging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Kegunaan Teoritis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715FB98A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7216D7BF" w14:textId="77777777" w:rsidR="00600FDF" w:rsidRPr="00680DD7" w:rsidRDefault="00600FDF" w:rsidP="00600FDF">
            <w:pPr>
              <w:pStyle w:val="ListParagraph"/>
              <w:numPr>
                <w:ilvl w:val="1"/>
                <w:numId w:val="5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2268" w:hanging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Kegunaan Praktis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EF15A5" w14:paraId="28919DE9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005DC66B" w14:textId="77777777" w:rsidR="00600FDF" w:rsidRPr="00EF15A5" w:rsidRDefault="00600FDF" w:rsidP="00463A2B">
            <w:pPr>
              <w:tabs>
                <w:tab w:val="left" w:pos="1122"/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BAB II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>TINJAUAN PUSTAKA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0EB5664B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7563BF78" w14:textId="77777777" w:rsidR="00600FDF" w:rsidRPr="00680DD7" w:rsidRDefault="00600FDF" w:rsidP="00600FDF">
            <w:pPr>
              <w:pStyle w:val="ListParagraph"/>
              <w:numPr>
                <w:ilvl w:val="0"/>
                <w:numId w:val="3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Penelitian Terdahulu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12F0D3FC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6021FCEC" w14:textId="77777777" w:rsidR="00600FDF" w:rsidRPr="00680DD7" w:rsidRDefault="00600FDF" w:rsidP="00600FDF">
            <w:pPr>
              <w:pStyle w:val="ListParagraph"/>
              <w:numPr>
                <w:ilvl w:val="0"/>
                <w:numId w:val="3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Landasan Teori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152B385A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C0133C1" w14:textId="77777777" w:rsidR="00600FDF" w:rsidRPr="00680DD7" w:rsidRDefault="00600FDF" w:rsidP="00600FDF">
            <w:pPr>
              <w:pStyle w:val="ListParagraph"/>
              <w:numPr>
                <w:ilvl w:val="0"/>
                <w:numId w:val="4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2127" w:hanging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Tinjauan Tenta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ng Pembinaan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250C5C86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61D81E1" w14:textId="77777777" w:rsidR="00600FDF" w:rsidRPr="00680DD7" w:rsidRDefault="00600FDF" w:rsidP="00600FDF">
            <w:pPr>
              <w:pStyle w:val="ListParagraph"/>
              <w:numPr>
                <w:ilvl w:val="1"/>
                <w:numId w:val="6"/>
              </w:numPr>
              <w:tabs>
                <w:tab w:val="left" w:pos="1026"/>
                <w:tab w:val="left" w:pos="1122"/>
                <w:tab w:val="left" w:leader="dot" w:pos="7371"/>
              </w:tabs>
              <w:spacing w:after="0" w:line="480" w:lineRule="auto"/>
              <w:ind w:left="2977" w:hanging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Pengertian Pe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mbinaan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2E5CF36E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6646349A" w14:textId="77777777" w:rsidR="00600FDF" w:rsidRPr="00680DD7" w:rsidRDefault="00600FDF" w:rsidP="00600FDF">
            <w:pPr>
              <w:pStyle w:val="ListParagraph"/>
              <w:numPr>
                <w:ilvl w:val="1"/>
                <w:numId w:val="6"/>
              </w:numPr>
              <w:tabs>
                <w:tab w:val="left" w:pos="1026"/>
                <w:tab w:val="left" w:pos="1122"/>
                <w:tab w:val="left" w:leader="dot" w:pos="7371"/>
              </w:tabs>
              <w:spacing w:after="0" w:line="480" w:lineRule="auto"/>
              <w:ind w:left="2977" w:hanging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Karakteristik Pembinaan Organisasi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1F0D619A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EF383A0" w14:textId="77777777" w:rsidR="00600FDF" w:rsidRPr="00680DD7" w:rsidRDefault="00600FDF" w:rsidP="00600FDF">
            <w:pPr>
              <w:pStyle w:val="ListParagraph"/>
              <w:numPr>
                <w:ilvl w:val="1"/>
                <w:numId w:val="6"/>
              </w:numPr>
              <w:tabs>
                <w:tab w:val="left" w:pos="1026"/>
                <w:tab w:val="left" w:pos="1122"/>
                <w:tab w:val="left" w:leader="dot" w:pos="7371"/>
              </w:tabs>
              <w:spacing w:after="0" w:line="480" w:lineRule="auto"/>
              <w:ind w:left="2977" w:hanging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Manfaat Pembinaan Organisasi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683D2F79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5F660791" w14:textId="77777777" w:rsidR="00600FDF" w:rsidRPr="00680DD7" w:rsidRDefault="00600FDF" w:rsidP="00600FDF">
            <w:pPr>
              <w:pStyle w:val="ListParagraph"/>
              <w:numPr>
                <w:ilvl w:val="1"/>
                <w:numId w:val="6"/>
              </w:numPr>
              <w:tabs>
                <w:tab w:val="left" w:pos="1026"/>
                <w:tab w:val="left" w:pos="1122"/>
                <w:tab w:val="left" w:leader="dot" w:pos="7371"/>
              </w:tabs>
              <w:spacing w:after="0" w:line="480" w:lineRule="auto"/>
              <w:ind w:left="2977" w:hanging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Tujuan Pembinaan Organisasi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2628DA3A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0E532115" w14:textId="77777777" w:rsidR="00600FDF" w:rsidRPr="00680DD7" w:rsidRDefault="00600FDF" w:rsidP="00600FDF">
            <w:pPr>
              <w:pStyle w:val="ListParagraph"/>
              <w:numPr>
                <w:ilvl w:val="0"/>
                <w:numId w:val="4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2127" w:hanging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Tinjauan Tentang BUMDes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683C570F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0848B45F" w14:textId="77777777" w:rsidR="00600FDF" w:rsidRPr="00680DD7" w:rsidRDefault="00600FDF" w:rsidP="00600FDF">
            <w:pPr>
              <w:pStyle w:val="ListParagraph"/>
              <w:numPr>
                <w:ilvl w:val="1"/>
                <w:numId w:val="7"/>
              </w:numPr>
              <w:tabs>
                <w:tab w:val="left" w:pos="1026"/>
                <w:tab w:val="left" w:pos="1122"/>
                <w:tab w:val="left" w:leader="dot" w:pos="7371"/>
              </w:tabs>
              <w:spacing w:after="0" w:line="480" w:lineRule="auto"/>
              <w:ind w:left="2977" w:hanging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Pengertian BUMDes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7B3E3D08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6DE4BD47" w14:textId="77777777" w:rsidR="00600FDF" w:rsidRPr="00680DD7" w:rsidRDefault="00600FDF" w:rsidP="00600FDF">
            <w:pPr>
              <w:pStyle w:val="ListParagraph"/>
              <w:numPr>
                <w:ilvl w:val="1"/>
                <w:numId w:val="7"/>
              </w:numPr>
              <w:tabs>
                <w:tab w:val="left" w:pos="1026"/>
                <w:tab w:val="left" w:pos="1122"/>
                <w:tab w:val="left" w:leader="dot" w:pos="7371"/>
              </w:tabs>
              <w:spacing w:after="0" w:line="480" w:lineRule="auto"/>
              <w:ind w:left="2977" w:hanging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Tujuan Pembentukan BUMDes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4547E932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1DB86002" w14:textId="77777777" w:rsidR="00600FDF" w:rsidRPr="00680DD7" w:rsidRDefault="00600FDF" w:rsidP="00600FDF">
            <w:pPr>
              <w:pStyle w:val="ListParagraph"/>
              <w:numPr>
                <w:ilvl w:val="1"/>
                <w:numId w:val="7"/>
              </w:numPr>
              <w:tabs>
                <w:tab w:val="left" w:pos="1026"/>
                <w:tab w:val="left" w:pos="1122"/>
                <w:tab w:val="left" w:leader="dot" w:pos="7371"/>
              </w:tabs>
              <w:spacing w:after="0" w:line="480" w:lineRule="auto"/>
              <w:ind w:left="2977" w:hanging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Prinsip Pengelolaan BUMDES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14:paraId="47979C95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72C9ED0A" w14:textId="77777777" w:rsidR="00600FDF" w:rsidRDefault="00600FDF" w:rsidP="00600FDF">
            <w:pPr>
              <w:pStyle w:val="ListParagraph"/>
              <w:numPr>
                <w:ilvl w:val="1"/>
                <w:numId w:val="7"/>
              </w:numPr>
              <w:tabs>
                <w:tab w:val="left" w:pos="1026"/>
                <w:tab w:val="left" w:pos="1122"/>
                <w:tab w:val="left" w:leader="dot" w:pos="7371"/>
              </w:tabs>
              <w:spacing w:after="0" w:line="480" w:lineRule="auto"/>
              <w:ind w:left="2977" w:hanging="850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Jenis Usaha Badan Usaha Milik Desa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371F194D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1E5ED506" w14:textId="77777777" w:rsidR="00600FDF" w:rsidRPr="00680DD7" w:rsidRDefault="00600FDF" w:rsidP="00600FDF">
            <w:pPr>
              <w:pStyle w:val="ListParagraph"/>
              <w:numPr>
                <w:ilvl w:val="0"/>
                <w:numId w:val="3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Kerangka Pemikiran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760C900F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F1A7BCF" w14:textId="77777777" w:rsidR="00600FDF" w:rsidRPr="00680DD7" w:rsidRDefault="00600FDF" w:rsidP="00600FDF">
            <w:pPr>
              <w:pStyle w:val="ListParagraph"/>
              <w:numPr>
                <w:ilvl w:val="0"/>
                <w:numId w:val="3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Preposisi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EF15A5" w14:paraId="17709FDA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5AFF83D0" w14:textId="77777777" w:rsidR="00600FDF" w:rsidRPr="00EF15A5" w:rsidRDefault="00600FDF" w:rsidP="00463A2B">
            <w:pPr>
              <w:tabs>
                <w:tab w:val="left" w:pos="1122"/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BAB III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>METODE PENELITIAN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65376BB7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56B12724" w14:textId="77777777" w:rsidR="00600FDF" w:rsidRPr="00680DD7" w:rsidRDefault="00600FDF" w:rsidP="00600FDF">
            <w:pPr>
              <w:pStyle w:val="ListParagraph"/>
              <w:numPr>
                <w:ilvl w:val="0"/>
                <w:numId w:val="2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Desain Penelitian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2B7822C3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1A2C2AF1" w14:textId="77777777" w:rsidR="00600FDF" w:rsidRPr="00680DD7" w:rsidRDefault="00600FDF" w:rsidP="00600FDF">
            <w:pPr>
              <w:pStyle w:val="ListParagraph"/>
              <w:numPr>
                <w:ilvl w:val="0"/>
                <w:numId w:val="2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Operasionalisasi Konsep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68238568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ADA6A0F" w14:textId="77777777" w:rsidR="00600FDF" w:rsidRPr="00680DD7" w:rsidRDefault="00600FDF" w:rsidP="00600FDF">
            <w:pPr>
              <w:pStyle w:val="ListParagraph"/>
              <w:numPr>
                <w:ilvl w:val="0"/>
                <w:numId w:val="2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Data dan Sumber Data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695453E6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5C1DD52" w14:textId="77777777" w:rsidR="00600FDF" w:rsidRPr="00680DD7" w:rsidRDefault="00600FDF" w:rsidP="00600FDF">
            <w:pPr>
              <w:pStyle w:val="ListParagraph"/>
              <w:numPr>
                <w:ilvl w:val="0"/>
                <w:numId w:val="2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Teknik Pengumpulan data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67AB345D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632398D6" w14:textId="77777777" w:rsidR="00600FDF" w:rsidRPr="00680DD7" w:rsidRDefault="00600FDF" w:rsidP="00600FDF">
            <w:pPr>
              <w:pStyle w:val="ListParagraph"/>
              <w:numPr>
                <w:ilvl w:val="0"/>
                <w:numId w:val="2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Teknik Pengolahan/ Analisis Data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07402560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2E04BFD5" w14:textId="77777777" w:rsidR="00600FDF" w:rsidRPr="00680DD7" w:rsidRDefault="00600FDF" w:rsidP="00600FDF">
            <w:pPr>
              <w:pStyle w:val="ListParagraph"/>
              <w:numPr>
                <w:ilvl w:val="0"/>
                <w:numId w:val="2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Jadwal Penelitian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EF15A5" w14:paraId="2039C100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42E682EE" w14:textId="77777777" w:rsidR="00600FDF" w:rsidRPr="00EF15A5" w:rsidRDefault="00600FDF" w:rsidP="00463A2B">
            <w:pPr>
              <w:tabs>
                <w:tab w:val="left" w:pos="1122"/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BAB IV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>HASIL DAN PEMBAHASAN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4303B465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62ADDCFD" w14:textId="77777777" w:rsidR="00600FDF" w:rsidRPr="00680DD7" w:rsidRDefault="00600FDF" w:rsidP="00600FDF">
            <w:pPr>
              <w:pStyle w:val="ListParagraph"/>
              <w:numPr>
                <w:ilvl w:val="0"/>
                <w:numId w:val="8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Hasil Penelitian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41C7EFD8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002C6268" w14:textId="77777777" w:rsidR="00600FDF" w:rsidRPr="00680DD7" w:rsidRDefault="00600FDF" w:rsidP="00600FDF">
            <w:pPr>
              <w:pStyle w:val="ListParagraph"/>
              <w:numPr>
                <w:ilvl w:val="0"/>
                <w:numId w:val="9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2127" w:hanging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Gambaran Umum Desa Karangkamulyan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450141B6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2E4916ED" w14:textId="77777777" w:rsidR="00600FDF" w:rsidRPr="00680DD7" w:rsidRDefault="00600FDF" w:rsidP="00600FDF">
            <w:pPr>
              <w:pStyle w:val="ListParagraph"/>
              <w:numPr>
                <w:ilvl w:val="0"/>
                <w:numId w:val="9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2127" w:hanging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Visi Misi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08912695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5C42C51F" w14:textId="77777777" w:rsidR="00600FDF" w:rsidRPr="00680DD7" w:rsidRDefault="00600FDF" w:rsidP="00600FDF">
            <w:pPr>
              <w:pStyle w:val="ListParagraph"/>
              <w:numPr>
                <w:ilvl w:val="0"/>
                <w:numId w:val="9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2127" w:hanging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Kependudukan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68877A7C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4381E052" w14:textId="77777777" w:rsidR="00600FDF" w:rsidRPr="00680DD7" w:rsidRDefault="00600FDF" w:rsidP="00600FDF">
            <w:pPr>
              <w:pStyle w:val="ListParagraph"/>
              <w:numPr>
                <w:ilvl w:val="0"/>
                <w:numId w:val="9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2127" w:hanging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Struktur Organisasi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40F94CA0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072D8F0" w14:textId="77777777" w:rsidR="00600FDF" w:rsidRPr="00680DD7" w:rsidRDefault="00600FDF" w:rsidP="00600FDF">
            <w:pPr>
              <w:pStyle w:val="ListParagraph"/>
              <w:numPr>
                <w:ilvl w:val="0"/>
                <w:numId w:val="9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2127" w:hanging="567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Karakteristik Informan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30E5E91F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6FD5D02" w14:textId="77777777" w:rsidR="00600FDF" w:rsidRPr="00680DD7" w:rsidRDefault="00600FDF" w:rsidP="00600FDF">
            <w:pPr>
              <w:pStyle w:val="ListParagraph"/>
              <w:numPr>
                <w:ilvl w:val="0"/>
                <w:numId w:val="8"/>
              </w:numPr>
              <w:tabs>
                <w:tab w:val="left" w:pos="993"/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Pembahasan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051E06" w14:paraId="02C32021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7F2D2A77" w14:textId="77777777" w:rsidR="00600FDF" w:rsidRPr="00051E06" w:rsidRDefault="00600FDF" w:rsidP="00600FDF">
            <w:pPr>
              <w:pStyle w:val="ListParagraph"/>
              <w:numPr>
                <w:ilvl w:val="0"/>
                <w:numId w:val="10"/>
              </w:numPr>
              <w:tabs>
                <w:tab w:val="left" w:pos="1122"/>
                <w:tab w:val="left" w:leader="dot" w:pos="7230"/>
              </w:tabs>
              <w:spacing w:after="0" w:line="480" w:lineRule="auto"/>
              <w:ind w:left="2268" w:right="175" w:hanging="708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Pembinaan</w:t>
            </w: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 xml:space="preserve"> Badan Usaha Milik Desa (BUMDes)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Ciungwanara </w:t>
            </w: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 xml:space="preserve">oleh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Pemerintah </w:t>
            </w:r>
            <w:r w:rsidRPr="00051E06">
              <w:rPr>
                <w:rFonts w:ascii="Times New Roman" w:hAnsi="Times New Roman" w:cs="Times New Roman"/>
                <w:sz w:val="24"/>
                <w:szCs w:val="24"/>
              </w:rPr>
              <w:t xml:space="preserve">Desa Karangkamulyan Kecamatan Cijeungjing Kabupaten </w:t>
            </w:r>
            <w:r w:rsidRPr="00051E06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Ciamis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>........................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EF15A5" w14:paraId="280AC138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12B44013" w14:textId="77777777" w:rsidR="00600FDF" w:rsidRPr="00EF15A5" w:rsidRDefault="00600FDF" w:rsidP="00463A2B">
            <w:pPr>
              <w:tabs>
                <w:tab w:val="left" w:pos="1122"/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</w:pP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lastRenderedPageBreak/>
              <w:t xml:space="preserve">BAB V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  <w:r w:rsidRPr="00680DD7">
              <w:rPr>
                <w:rFonts w:ascii="Times New Roman" w:hAnsi="Times New Roman" w:cs="Times New Roman"/>
                <w:b/>
                <w:sz w:val="24"/>
                <w:szCs w:val="24"/>
              </w:rPr>
              <w:t>KESIMPULAN DAN SARAN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7508789F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FA3412F" w14:textId="77777777" w:rsidR="00600FDF" w:rsidRPr="00680DD7" w:rsidRDefault="00600FDF" w:rsidP="00600FDF">
            <w:pPr>
              <w:pStyle w:val="ListParagraph"/>
              <w:numPr>
                <w:ilvl w:val="0"/>
                <w:numId w:val="11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Kesimpulan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680DD7" w14:paraId="16E70550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61084FB7" w14:textId="77777777" w:rsidR="00600FDF" w:rsidRPr="00680DD7" w:rsidRDefault="00600FDF" w:rsidP="00600FDF">
            <w:pPr>
              <w:pStyle w:val="ListParagraph"/>
              <w:numPr>
                <w:ilvl w:val="0"/>
                <w:numId w:val="11"/>
              </w:numPr>
              <w:tabs>
                <w:tab w:val="left" w:pos="1122"/>
                <w:tab w:val="left" w:leader="dot" w:pos="7371"/>
              </w:tabs>
              <w:spacing w:after="0" w:line="480" w:lineRule="auto"/>
              <w:ind w:left="1560" w:hanging="426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80DD7">
              <w:rPr>
                <w:rFonts w:ascii="Times New Roman" w:hAnsi="Times New Roman" w:cs="Times New Roman"/>
                <w:sz w:val="24"/>
                <w:szCs w:val="24"/>
              </w:rPr>
              <w:t>Saran</w:t>
            </w:r>
            <w:r>
              <w:rPr>
                <w:rFonts w:ascii="Times New Roman" w:hAnsi="Times New Roman" w:cs="Times New Roman"/>
                <w:sz w:val="24"/>
                <w:szCs w:val="24"/>
                <w:lang w:val="id-ID"/>
              </w:rPr>
              <w:tab/>
            </w:r>
          </w:p>
        </w:tc>
      </w:tr>
      <w:tr w:rsidR="00600FDF" w:rsidRPr="00187BF6" w14:paraId="617006C3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37C37BC5" w14:textId="77777777" w:rsidR="00600FDF" w:rsidRPr="00187BF6" w:rsidRDefault="00600FDF" w:rsidP="00463A2B">
            <w:pPr>
              <w:tabs>
                <w:tab w:val="left" w:pos="1122"/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sz w:val="24"/>
                <w:szCs w:val="24"/>
                <w:lang w:val="id-ID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DAFTAR PUSTAKA</w:t>
            </w:r>
            <w:r>
              <w:rPr>
                <w:rFonts w:ascii="Times New Roman" w:hAnsi="Times New Roman" w:cs="Times New Roman"/>
                <w:b/>
                <w:sz w:val="24"/>
                <w:szCs w:val="24"/>
                <w:lang w:val="id-ID"/>
              </w:rPr>
              <w:tab/>
            </w:r>
          </w:p>
        </w:tc>
      </w:tr>
      <w:tr w:rsidR="00600FDF" w14:paraId="68FC73AE" w14:textId="77777777" w:rsidTr="00463A2B">
        <w:trPr>
          <w:gridAfter w:val="1"/>
          <w:wAfter w:w="317" w:type="dxa"/>
        </w:trPr>
        <w:tc>
          <w:tcPr>
            <w:tcW w:w="7621" w:type="dxa"/>
            <w:gridSpan w:val="2"/>
          </w:tcPr>
          <w:p w14:paraId="21C04AA6" w14:textId="77777777" w:rsidR="00600FDF" w:rsidRDefault="00600FDF" w:rsidP="00463A2B">
            <w:pPr>
              <w:tabs>
                <w:tab w:val="left" w:leader="dot" w:pos="7371"/>
              </w:tabs>
              <w:spacing w:line="480" w:lineRule="auto"/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LAMPIRAN</w:t>
            </w:r>
          </w:p>
        </w:tc>
      </w:tr>
    </w:tbl>
    <w:p w14:paraId="764976B6" w14:textId="77777777" w:rsidR="007E01C7" w:rsidRDefault="007E01C7"/>
    <w:sectPr w:rsidR="007E01C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B04BA0"/>
    <w:multiLevelType w:val="hybridMultilevel"/>
    <w:tmpl w:val="F314D734"/>
    <w:lvl w:ilvl="0" w:tplc="E0860032">
      <w:start w:val="1"/>
      <w:numFmt w:val="decimal"/>
      <w:lvlText w:val="3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FD1E7F"/>
    <w:multiLevelType w:val="hybridMultilevel"/>
    <w:tmpl w:val="4D760520"/>
    <w:lvl w:ilvl="0" w:tplc="2A08EC48">
      <w:start w:val="1"/>
      <w:numFmt w:val="decimal"/>
      <w:lvlText w:val="2.2.1.%1."/>
      <w:lvlJc w:val="left"/>
      <w:pPr>
        <w:ind w:left="1440" w:hanging="360"/>
      </w:pPr>
      <w:rPr>
        <w:rFonts w:hint="default"/>
      </w:rPr>
    </w:lvl>
    <w:lvl w:ilvl="1" w:tplc="2A08EC48">
      <w:start w:val="1"/>
      <w:numFmt w:val="decimal"/>
      <w:lvlText w:val="2.2.1.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515B08"/>
    <w:multiLevelType w:val="hybridMultilevel"/>
    <w:tmpl w:val="12C69EC2"/>
    <w:lvl w:ilvl="0" w:tplc="DBB2FAEA">
      <w:start w:val="1"/>
      <w:numFmt w:val="decimal"/>
      <w:lvlText w:val="1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704041"/>
    <w:multiLevelType w:val="hybridMultilevel"/>
    <w:tmpl w:val="F1FCF96A"/>
    <w:lvl w:ilvl="0" w:tplc="2CA8B6F4">
      <w:start w:val="1"/>
      <w:numFmt w:val="decimal"/>
      <w:lvlText w:val="2.2.2.%1."/>
      <w:lvlJc w:val="left"/>
      <w:pPr>
        <w:ind w:left="1800" w:hanging="360"/>
      </w:pPr>
      <w:rPr>
        <w:rFonts w:hint="default"/>
      </w:rPr>
    </w:lvl>
    <w:lvl w:ilvl="1" w:tplc="2CA8B6F4">
      <w:start w:val="1"/>
      <w:numFmt w:val="decimal"/>
      <w:lvlText w:val="2.2.2.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C0059B0"/>
    <w:multiLevelType w:val="hybridMultilevel"/>
    <w:tmpl w:val="EAE4CE7C"/>
    <w:lvl w:ilvl="0" w:tplc="3260F536">
      <w:start w:val="1"/>
      <w:numFmt w:val="decimal"/>
      <w:lvlText w:val="4.2.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3040EEA"/>
    <w:multiLevelType w:val="hybridMultilevel"/>
    <w:tmpl w:val="C6EE1E00"/>
    <w:lvl w:ilvl="0" w:tplc="1C509D86">
      <w:start w:val="1"/>
      <w:numFmt w:val="decimal"/>
      <w:lvlText w:val="2.2.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7FA5B2A"/>
    <w:multiLevelType w:val="hybridMultilevel"/>
    <w:tmpl w:val="2C588790"/>
    <w:lvl w:ilvl="0" w:tplc="20EC5492">
      <w:start w:val="1"/>
      <w:numFmt w:val="decimal"/>
      <w:lvlText w:val="4.1.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592B0ED0"/>
    <w:multiLevelType w:val="hybridMultilevel"/>
    <w:tmpl w:val="E33056C0"/>
    <w:lvl w:ilvl="0" w:tplc="246A8156">
      <w:start w:val="1"/>
      <w:numFmt w:val="decimal"/>
      <w:lvlText w:val="2.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D1764A9"/>
    <w:multiLevelType w:val="hybridMultilevel"/>
    <w:tmpl w:val="E34441BE"/>
    <w:lvl w:ilvl="0" w:tplc="456A4F4C">
      <w:start w:val="1"/>
      <w:numFmt w:val="decimal"/>
      <w:lvlText w:val="4.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D571F1"/>
    <w:multiLevelType w:val="hybridMultilevel"/>
    <w:tmpl w:val="60AE8F6E"/>
    <w:lvl w:ilvl="0" w:tplc="72B0431E">
      <w:start w:val="1"/>
      <w:numFmt w:val="decimal"/>
      <w:lvlText w:val="5.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27E170B"/>
    <w:multiLevelType w:val="hybridMultilevel"/>
    <w:tmpl w:val="A91875F4"/>
    <w:lvl w:ilvl="0" w:tplc="3800E6EE">
      <w:start w:val="1"/>
      <w:numFmt w:val="decimal"/>
      <w:lvlText w:val="1.4.%1."/>
      <w:lvlJc w:val="left"/>
      <w:pPr>
        <w:ind w:left="1440" w:hanging="360"/>
      </w:pPr>
      <w:rPr>
        <w:rFonts w:hint="default"/>
      </w:rPr>
    </w:lvl>
    <w:lvl w:ilvl="1" w:tplc="3800E6EE">
      <w:start w:val="1"/>
      <w:numFmt w:val="decimal"/>
      <w:lvlText w:val="1.4.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7"/>
  </w:num>
  <w:num w:numId="4">
    <w:abstractNumId w:val="5"/>
  </w:num>
  <w:num w:numId="5">
    <w:abstractNumId w:val="10"/>
  </w:num>
  <w:num w:numId="6">
    <w:abstractNumId w:val="1"/>
  </w:num>
  <w:num w:numId="7">
    <w:abstractNumId w:val="3"/>
  </w:num>
  <w:num w:numId="8">
    <w:abstractNumId w:val="8"/>
  </w:num>
  <w:num w:numId="9">
    <w:abstractNumId w:val="6"/>
  </w:num>
  <w:num w:numId="10">
    <w:abstractNumId w:val="4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14B6"/>
    <w:rsid w:val="0030673B"/>
    <w:rsid w:val="004029B6"/>
    <w:rsid w:val="004539B8"/>
    <w:rsid w:val="00516FAD"/>
    <w:rsid w:val="00600FDF"/>
    <w:rsid w:val="006363AC"/>
    <w:rsid w:val="007E01C7"/>
    <w:rsid w:val="00DA14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9FFDA"/>
  <w15:chartTrackingRefBased/>
  <w15:docId w15:val="{0E7DBFAA-CA2B-486B-9D68-7D8123135E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link w:val="ListParagraphChar"/>
    <w:uiPriority w:val="34"/>
    <w:qFormat/>
    <w:rsid w:val="00600FDF"/>
    <w:pPr>
      <w:spacing w:after="200" w:line="276" w:lineRule="auto"/>
      <w:ind w:left="720"/>
      <w:contextualSpacing/>
    </w:pPr>
    <w:rPr>
      <w:rFonts w:ascii="Calibri" w:eastAsia="SimSun" w:hAnsi="Calibri" w:cs="SimSun"/>
      <w:lang w:val="en-US"/>
    </w:rPr>
  </w:style>
  <w:style w:type="table" w:styleId="TableGrid">
    <w:name w:val="Table Grid"/>
    <w:basedOn w:val="TableNormal"/>
    <w:uiPriority w:val="59"/>
    <w:rsid w:val="00600FDF"/>
    <w:pPr>
      <w:spacing w:after="0" w:line="240" w:lineRule="auto"/>
    </w:pPr>
    <w:rPr>
      <w:rFonts w:ascii="Calibri" w:eastAsia="SimSun" w:hAnsi="Calibri" w:cs="SimSun"/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link w:val="ListParagraph"/>
    <w:uiPriority w:val="34"/>
    <w:rsid w:val="00600FDF"/>
    <w:rPr>
      <w:rFonts w:ascii="Calibri" w:eastAsia="SimSun" w:hAnsi="Calibri" w:cs="SimSu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53734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192</Words>
  <Characters>1098</Characters>
  <Application>Microsoft Office Word</Application>
  <DocSecurity>0</DocSecurity>
  <Lines>9</Lines>
  <Paragraphs>2</Paragraphs>
  <ScaleCrop>false</ScaleCrop>
  <Company/>
  <LinksUpToDate>false</LinksUpToDate>
  <CharactersWithSpaces>1288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2025-09-02T02:48:00Z</dcterms:created>
  <dcterms:modified xsi:type="dcterms:W3CDTF">2025-09-02T02:48:00Z</dcterms:modified>
</cp:coreProperties>
</file>