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2BBF" w:rsidRPr="0072310B" w:rsidRDefault="00CB2BBF" w:rsidP="00CB2BBF">
      <w:pPr>
        <w:ind w:left="430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DAFTAR ISI</w:t>
      </w:r>
    </w:p>
    <w:p w:rsidR="00CB2BBF" w:rsidRPr="0072310B" w:rsidRDefault="00CB2BBF" w:rsidP="00CB2BBF">
      <w:pPr>
        <w:spacing w:line="257" w:lineRule="exact"/>
        <w:rPr>
          <w:sz w:val="24"/>
          <w:szCs w:val="24"/>
        </w:rPr>
      </w:pPr>
    </w:p>
    <w:p w:rsidR="00CB2BBF" w:rsidRPr="0072310B" w:rsidRDefault="00CB2BBF" w:rsidP="00CB2BBF">
      <w:pPr>
        <w:ind w:right="680"/>
        <w:jc w:val="right"/>
        <w:rPr>
          <w:sz w:val="24"/>
          <w:szCs w:val="24"/>
        </w:rPr>
      </w:pPr>
      <w:r w:rsidRPr="0072310B">
        <w:rPr>
          <w:rFonts w:eastAsia="Times New Roman"/>
          <w:sz w:val="24"/>
          <w:szCs w:val="24"/>
        </w:rPr>
        <w:t>Halaman</w:t>
      </w:r>
    </w:p>
    <w:p w:rsidR="00CB2BBF" w:rsidRPr="0072310B" w:rsidRDefault="00CB2BBF" w:rsidP="00CB2BBF">
      <w:pPr>
        <w:spacing w:line="251" w:lineRule="exact"/>
        <w:rPr>
          <w:sz w:val="24"/>
          <w:szCs w:val="24"/>
        </w:rPr>
      </w:pPr>
    </w:p>
    <w:p w:rsidR="00CB2BBF" w:rsidRPr="0072310B" w:rsidRDefault="00CB2BBF" w:rsidP="000403F7">
      <w:pPr>
        <w:tabs>
          <w:tab w:val="left" w:leader="dot" w:pos="8300"/>
        </w:tabs>
        <w:spacing w:line="480" w:lineRule="auto"/>
        <w:ind w:left="122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ABSTRAK</w:t>
      </w:r>
      <w:r w:rsidRPr="0072310B">
        <w:rPr>
          <w:sz w:val="24"/>
          <w:szCs w:val="24"/>
        </w:rPr>
        <w:tab/>
      </w:r>
      <w:r w:rsidRPr="0072310B">
        <w:rPr>
          <w:rFonts w:eastAsia="Times New Roman"/>
          <w:sz w:val="24"/>
          <w:szCs w:val="24"/>
        </w:rPr>
        <w:t>i</w:t>
      </w:r>
    </w:p>
    <w:p w:rsidR="00CB2BBF" w:rsidRPr="0072310B" w:rsidRDefault="00CB2BBF" w:rsidP="000403F7">
      <w:pPr>
        <w:tabs>
          <w:tab w:val="left" w:leader="dot" w:pos="8300"/>
        </w:tabs>
        <w:spacing w:line="480" w:lineRule="auto"/>
        <w:ind w:left="122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KATA PENGANTAR</w:t>
      </w:r>
      <w:r w:rsidRPr="0072310B">
        <w:rPr>
          <w:sz w:val="24"/>
          <w:szCs w:val="24"/>
        </w:rPr>
        <w:tab/>
      </w:r>
      <w:r w:rsidRPr="0072310B">
        <w:rPr>
          <w:rFonts w:eastAsia="Times New Roman"/>
          <w:sz w:val="24"/>
          <w:szCs w:val="24"/>
        </w:rPr>
        <w:t>ii</w:t>
      </w:r>
    </w:p>
    <w:p w:rsidR="00CB2BBF" w:rsidRPr="0072310B" w:rsidRDefault="00CB2BBF" w:rsidP="000403F7">
      <w:pPr>
        <w:tabs>
          <w:tab w:val="left" w:leader="dot" w:pos="8300"/>
        </w:tabs>
        <w:spacing w:line="480" w:lineRule="auto"/>
        <w:ind w:left="122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DAFTAR ISI</w:t>
      </w:r>
      <w:r w:rsidRPr="0072310B">
        <w:rPr>
          <w:sz w:val="24"/>
          <w:szCs w:val="24"/>
        </w:rPr>
        <w:tab/>
      </w:r>
      <w:r w:rsidR="000403F7" w:rsidRPr="0072310B">
        <w:rPr>
          <w:rFonts w:eastAsia="Times New Roman"/>
          <w:sz w:val="24"/>
          <w:szCs w:val="24"/>
        </w:rPr>
        <w:t>iv</w:t>
      </w:r>
    </w:p>
    <w:p w:rsidR="000403F7" w:rsidRPr="0072310B" w:rsidRDefault="000403F7" w:rsidP="000403F7">
      <w:pPr>
        <w:tabs>
          <w:tab w:val="left" w:leader="dot" w:pos="8300"/>
        </w:tabs>
        <w:spacing w:line="480" w:lineRule="auto"/>
        <w:ind w:left="122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DAFTAR TABEL</w:t>
      </w:r>
      <w:r w:rsidRPr="0072310B">
        <w:rPr>
          <w:sz w:val="24"/>
          <w:szCs w:val="24"/>
        </w:rPr>
        <w:tab/>
      </w:r>
      <w:r w:rsidRPr="0072310B">
        <w:rPr>
          <w:rFonts w:eastAsia="Times New Roman"/>
          <w:sz w:val="24"/>
          <w:szCs w:val="24"/>
        </w:rPr>
        <w:t>vi</w:t>
      </w:r>
    </w:p>
    <w:p w:rsidR="00CB2BBF" w:rsidRPr="0072310B" w:rsidRDefault="000403F7" w:rsidP="000403F7">
      <w:pPr>
        <w:tabs>
          <w:tab w:val="left" w:leader="dot" w:pos="8300"/>
        </w:tabs>
        <w:spacing w:line="480" w:lineRule="auto"/>
        <w:ind w:left="122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DAFTAR GAMBAR</w:t>
      </w:r>
      <w:r w:rsidRPr="0072310B">
        <w:rPr>
          <w:sz w:val="24"/>
          <w:szCs w:val="24"/>
        </w:rPr>
        <w:tab/>
      </w:r>
      <w:r w:rsidRPr="0072310B">
        <w:rPr>
          <w:rFonts w:eastAsia="Times New Roman"/>
          <w:sz w:val="24"/>
          <w:szCs w:val="24"/>
        </w:rPr>
        <w:t>vii</w:t>
      </w:r>
    </w:p>
    <w:p w:rsidR="00CB2BBF" w:rsidRPr="0072310B" w:rsidRDefault="00CB2BBF" w:rsidP="0049474B">
      <w:pPr>
        <w:spacing w:line="480" w:lineRule="auto"/>
        <w:ind w:left="122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BAB I PENDAHULUAN</w:t>
      </w:r>
    </w:p>
    <w:p w:rsidR="00CB2BBF" w:rsidRPr="0072310B" w:rsidRDefault="00CB2BBF" w:rsidP="000403F7">
      <w:pPr>
        <w:tabs>
          <w:tab w:val="left" w:leader="dot" w:pos="8420"/>
        </w:tabs>
        <w:ind w:left="1220"/>
        <w:rPr>
          <w:sz w:val="24"/>
          <w:szCs w:val="24"/>
        </w:rPr>
      </w:pPr>
      <w:r w:rsidRPr="0072310B">
        <w:rPr>
          <w:rFonts w:eastAsia="Times New Roman"/>
          <w:sz w:val="24"/>
          <w:szCs w:val="24"/>
        </w:rPr>
        <w:t>A. Latar Belakang Masalah</w:t>
      </w:r>
      <w:r w:rsidRPr="0072310B">
        <w:rPr>
          <w:sz w:val="24"/>
          <w:szCs w:val="24"/>
        </w:rPr>
        <w:tab/>
      </w:r>
      <w:r w:rsidRPr="0072310B">
        <w:rPr>
          <w:rFonts w:eastAsia="Times New Roman"/>
          <w:sz w:val="24"/>
          <w:szCs w:val="24"/>
        </w:rPr>
        <w:t>1</w:t>
      </w:r>
    </w:p>
    <w:p w:rsidR="00CB2BBF" w:rsidRPr="0072310B" w:rsidRDefault="0072310B" w:rsidP="000403F7">
      <w:pPr>
        <w:tabs>
          <w:tab w:val="left" w:leader="dot" w:pos="8420"/>
        </w:tabs>
        <w:ind w:left="1220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B</w:t>
      </w:r>
      <w:r w:rsidR="00CB2BBF" w:rsidRPr="0072310B">
        <w:rPr>
          <w:rFonts w:eastAsia="Times New Roman"/>
          <w:sz w:val="24"/>
          <w:szCs w:val="24"/>
        </w:rPr>
        <w:t>. Rumusan Masalah</w:t>
      </w:r>
      <w:r w:rsidR="00CB2BBF" w:rsidRPr="0072310B">
        <w:rPr>
          <w:sz w:val="24"/>
          <w:szCs w:val="24"/>
        </w:rPr>
        <w:tab/>
      </w:r>
      <w:r w:rsidR="00F350DD">
        <w:rPr>
          <w:sz w:val="24"/>
          <w:szCs w:val="24"/>
        </w:rPr>
        <w:t>2</w:t>
      </w:r>
    </w:p>
    <w:p w:rsidR="00CB2BBF" w:rsidRPr="0072310B" w:rsidRDefault="0072310B" w:rsidP="000403F7">
      <w:pPr>
        <w:tabs>
          <w:tab w:val="left" w:leader="dot" w:pos="8420"/>
        </w:tabs>
        <w:ind w:left="1220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C</w:t>
      </w:r>
      <w:r w:rsidR="00CB2BBF" w:rsidRPr="0072310B">
        <w:rPr>
          <w:rFonts w:eastAsia="Times New Roman"/>
          <w:sz w:val="24"/>
          <w:szCs w:val="24"/>
        </w:rPr>
        <w:t>. Tujuan Penelitian</w:t>
      </w:r>
      <w:r w:rsidR="00CB2BBF" w:rsidRPr="0072310B">
        <w:rPr>
          <w:sz w:val="24"/>
          <w:szCs w:val="24"/>
        </w:rPr>
        <w:tab/>
      </w:r>
      <w:r w:rsidR="00F350DD">
        <w:rPr>
          <w:rFonts w:eastAsia="Times New Roman"/>
          <w:sz w:val="24"/>
          <w:szCs w:val="24"/>
        </w:rPr>
        <w:t>3</w:t>
      </w:r>
    </w:p>
    <w:p w:rsidR="00CB2BBF" w:rsidRPr="0072310B" w:rsidRDefault="0072310B" w:rsidP="0049474B">
      <w:pPr>
        <w:tabs>
          <w:tab w:val="left" w:leader="dot" w:pos="8420"/>
        </w:tabs>
        <w:ind w:left="1220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D</w:t>
      </w:r>
      <w:r w:rsidR="00CB2BBF" w:rsidRPr="0072310B">
        <w:rPr>
          <w:rFonts w:eastAsia="Times New Roman"/>
          <w:sz w:val="24"/>
          <w:szCs w:val="24"/>
        </w:rPr>
        <w:t>.  Manfaat Penelitian</w:t>
      </w:r>
      <w:r w:rsidR="00CB2BBF" w:rsidRPr="0072310B">
        <w:rPr>
          <w:sz w:val="24"/>
          <w:szCs w:val="24"/>
        </w:rPr>
        <w:tab/>
      </w:r>
      <w:r w:rsidR="00BC6971">
        <w:rPr>
          <w:rFonts w:eastAsia="Times New Roman"/>
          <w:sz w:val="24"/>
          <w:szCs w:val="24"/>
        </w:rPr>
        <w:t>3</w:t>
      </w:r>
    </w:p>
    <w:p w:rsidR="00CB2BBF" w:rsidRPr="0072310B" w:rsidRDefault="00CB2BBF" w:rsidP="00CB2BBF">
      <w:pPr>
        <w:spacing w:line="312" w:lineRule="exact"/>
        <w:rPr>
          <w:sz w:val="24"/>
          <w:szCs w:val="24"/>
        </w:rPr>
      </w:pPr>
    </w:p>
    <w:p w:rsidR="00CB2BBF" w:rsidRPr="0072310B" w:rsidRDefault="00CB2BBF" w:rsidP="0049474B">
      <w:pPr>
        <w:spacing w:line="480" w:lineRule="auto"/>
        <w:ind w:left="122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BAB II KAJIAN TEORI</w:t>
      </w:r>
    </w:p>
    <w:p w:rsidR="00CB2BBF" w:rsidRPr="00F350DD" w:rsidRDefault="00CB2BBF" w:rsidP="00F350DD">
      <w:pPr>
        <w:pStyle w:val="ListParagraph"/>
        <w:numPr>
          <w:ilvl w:val="0"/>
          <w:numId w:val="2"/>
        </w:numPr>
        <w:tabs>
          <w:tab w:val="left" w:leader="dot" w:pos="8420"/>
        </w:tabs>
        <w:ind w:left="1560"/>
        <w:rPr>
          <w:kern w:val="36"/>
          <w:sz w:val="24"/>
          <w:szCs w:val="24"/>
        </w:rPr>
      </w:pPr>
      <w:r w:rsidRPr="00F350DD">
        <w:rPr>
          <w:rFonts w:eastAsia="Times New Roman"/>
          <w:sz w:val="24"/>
          <w:szCs w:val="24"/>
        </w:rPr>
        <w:t>Hakikat Bola Voli</w:t>
      </w:r>
      <w:r w:rsidR="00F350DD" w:rsidRPr="00F350DD">
        <w:rPr>
          <w:rFonts w:eastAsia="Times New Roman"/>
          <w:sz w:val="24"/>
          <w:szCs w:val="24"/>
        </w:rPr>
        <w:t xml:space="preserve"> </w:t>
      </w:r>
      <w:bookmarkStart w:id="0" w:name="_Toc144574151"/>
      <w:r w:rsidR="00F350DD" w:rsidRPr="00F350DD">
        <w:rPr>
          <w:sz w:val="24"/>
          <w:szCs w:val="24"/>
        </w:rPr>
        <w:t>Kajian Teori</w:t>
      </w:r>
      <w:bookmarkStart w:id="1" w:name="_Toc127453286"/>
      <w:bookmarkEnd w:id="0"/>
      <w:bookmarkEnd w:id="1"/>
      <w:r w:rsidRPr="00F350DD">
        <w:rPr>
          <w:sz w:val="24"/>
          <w:szCs w:val="24"/>
        </w:rPr>
        <w:tab/>
      </w:r>
      <w:r w:rsidR="00F350DD" w:rsidRPr="00F350DD">
        <w:rPr>
          <w:rFonts w:eastAsia="Times New Roman"/>
          <w:sz w:val="24"/>
          <w:szCs w:val="24"/>
        </w:rPr>
        <w:t>4</w:t>
      </w:r>
    </w:p>
    <w:p w:rsidR="0049474B" w:rsidRPr="00F350DD" w:rsidRDefault="00F350DD" w:rsidP="00F350DD">
      <w:pPr>
        <w:pStyle w:val="ListParagraph"/>
        <w:numPr>
          <w:ilvl w:val="0"/>
          <w:numId w:val="2"/>
        </w:numPr>
        <w:tabs>
          <w:tab w:val="left" w:leader="dot" w:pos="8420"/>
        </w:tabs>
        <w:ind w:left="1560"/>
        <w:rPr>
          <w:rFonts w:eastAsia="Times New Roman"/>
          <w:sz w:val="24"/>
          <w:szCs w:val="24"/>
        </w:rPr>
      </w:pPr>
      <w:bookmarkStart w:id="2" w:name="_Toc144574152"/>
      <w:r w:rsidRPr="00F350DD">
        <w:rPr>
          <w:sz w:val="24"/>
          <w:szCs w:val="24"/>
        </w:rPr>
        <w:t>Penelitian Relevan</w:t>
      </w:r>
      <w:bookmarkEnd w:id="2"/>
      <w:r w:rsidR="0049474B" w:rsidRPr="00F350DD">
        <w:rPr>
          <w:sz w:val="24"/>
          <w:szCs w:val="24"/>
        </w:rPr>
        <w:tab/>
      </w:r>
      <w:r w:rsidRPr="00F350DD">
        <w:rPr>
          <w:rFonts w:eastAsia="Times New Roman"/>
          <w:sz w:val="24"/>
          <w:szCs w:val="24"/>
        </w:rPr>
        <w:t>8</w:t>
      </w:r>
    </w:p>
    <w:p w:rsidR="00CB2BBF" w:rsidRPr="0072310B" w:rsidRDefault="0072310B" w:rsidP="00BC6971">
      <w:pPr>
        <w:pStyle w:val="ListParagraph"/>
        <w:numPr>
          <w:ilvl w:val="0"/>
          <w:numId w:val="2"/>
        </w:numPr>
        <w:tabs>
          <w:tab w:val="left" w:leader="dot" w:pos="8420"/>
        </w:tabs>
        <w:ind w:left="1560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Anggapan Dasar</w:t>
      </w:r>
      <w:r w:rsidR="00CB2BBF" w:rsidRPr="0072310B">
        <w:rPr>
          <w:sz w:val="24"/>
          <w:szCs w:val="24"/>
        </w:rPr>
        <w:tab/>
      </w:r>
      <w:r w:rsidR="00F350DD">
        <w:rPr>
          <w:rFonts w:eastAsia="Times New Roman"/>
          <w:sz w:val="24"/>
          <w:szCs w:val="24"/>
        </w:rPr>
        <w:t>11</w:t>
      </w:r>
    </w:p>
    <w:p w:rsidR="00CB2BBF" w:rsidRPr="0072310B" w:rsidRDefault="00CB2BBF" w:rsidP="00F350DD">
      <w:pPr>
        <w:pStyle w:val="ListParagraph"/>
        <w:numPr>
          <w:ilvl w:val="0"/>
          <w:numId w:val="2"/>
        </w:numPr>
        <w:tabs>
          <w:tab w:val="left" w:leader="dot" w:pos="8420"/>
        </w:tabs>
        <w:ind w:left="1560"/>
        <w:rPr>
          <w:sz w:val="24"/>
          <w:szCs w:val="24"/>
        </w:rPr>
      </w:pPr>
      <w:r w:rsidRPr="0072310B">
        <w:rPr>
          <w:rFonts w:eastAsia="Times New Roman"/>
          <w:sz w:val="24"/>
          <w:szCs w:val="24"/>
        </w:rPr>
        <w:t>Hipotesis Penelitian</w:t>
      </w:r>
      <w:r w:rsidRPr="0072310B">
        <w:rPr>
          <w:sz w:val="24"/>
          <w:szCs w:val="24"/>
        </w:rPr>
        <w:tab/>
      </w:r>
      <w:r w:rsidR="00F350DD">
        <w:rPr>
          <w:rFonts w:eastAsia="Times New Roman"/>
          <w:sz w:val="24"/>
          <w:szCs w:val="24"/>
        </w:rPr>
        <w:t>11</w:t>
      </w:r>
    </w:p>
    <w:p w:rsidR="00CB2BBF" w:rsidRPr="0072310B" w:rsidRDefault="00CB2BBF" w:rsidP="00CB2BBF">
      <w:pPr>
        <w:spacing w:line="312" w:lineRule="exact"/>
        <w:rPr>
          <w:sz w:val="24"/>
          <w:szCs w:val="24"/>
        </w:rPr>
      </w:pPr>
    </w:p>
    <w:p w:rsidR="00CB2BBF" w:rsidRPr="0072310B" w:rsidRDefault="00CB2BBF" w:rsidP="00CB2BBF">
      <w:pPr>
        <w:ind w:left="122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BAB III METODE PENELITIAN</w:t>
      </w:r>
    </w:p>
    <w:p w:rsidR="00CB2BBF" w:rsidRPr="0072310B" w:rsidRDefault="00CB2BBF" w:rsidP="00CB2BBF">
      <w:pPr>
        <w:spacing w:line="128" w:lineRule="exact"/>
        <w:rPr>
          <w:sz w:val="24"/>
          <w:szCs w:val="24"/>
        </w:rPr>
      </w:pPr>
    </w:p>
    <w:p w:rsidR="00F350DD" w:rsidRDefault="00F350DD" w:rsidP="00F350DD">
      <w:pPr>
        <w:pStyle w:val="ListParagraph"/>
        <w:numPr>
          <w:ilvl w:val="0"/>
          <w:numId w:val="6"/>
        </w:numPr>
        <w:tabs>
          <w:tab w:val="left" w:leader="dot" w:pos="8360"/>
        </w:tabs>
        <w:ind w:left="156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Metode</w:t>
      </w:r>
      <w:r w:rsidR="00CB2BBF" w:rsidRPr="00F350DD">
        <w:rPr>
          <w:rFonts w:eastAsia="Times New Roman"/>
          <w:sz w:val="24"/>
          <w:szCs w:val="24"/>
        </w:rPr>
        <w:t xml:space="preserve"> Penelitian</w:t>
      </w:r>
      <w:r w:rsidR="00CB2BBF" w:rsidRPr="00F350DD">
        <w:rPr>
          <w:sz w:val="24"/>
          <w:szCs w:val="24"/>
        </w:rPr>
        <w:tab/>
      </w:r>
      <w:r>
        <w:rPr>
          <w:rFonts w:eastAsia="Times New Roman"/>
          <w:sz w:val="24"/>
          <w:szCs w:val="24"/>
        </w:rPr>
        <w:t>12</w:t>
      </w:r>
    </w:p>
    <w:p w:rsidR="00F350DD" w:rsidRDefault="00F350DD" w:rsidP="00F350DD">
      <w:pPr>
        <w:pStyle w:val="ListParagraph"/>
        <w:numPr>
          <w:ilvl w:val="0"/>
          <w:numId w:val="6"/>
        </w:numPr>
        <w:tabs>
          <w:tab w:val="left" w:leader="dot" w:pos="8360"/>
        </w:tabs>
        <w:ind w:left="1560"/>
        <w:rPr>
          <w:rFonts w:eastAsia="Times New Roman"/>
          <w:sz w:val="24"/>
          <w:szCs w:val="24"/>
        </w:rPr>
      </w:pPr>
      <w:r w:rsidRPr="00F350DD">
        <w:rPr>
          <w:rFonts w:eastAsia="Times New Roman"/>
          <w:sz w:val="24"/>
          <w:szCs w:val="24"/>
        </w:rPr>
        <w:t>Desain Penelitian</w:t>
      </w:r>
      <w:r w:rsidRPr="00F350DD">
        <w:rPr>
          <w:sz w:val="24"/>
          <w:szCs w:val="24"/>
        </w:rPr>
        <w:tab/>
      </w:r>
      <w:r>
        <w:rPr>
          <w:rFonts w:eastAsia="Times New Roman"/>
          <w:sz w:val="24"/>
          <w:szCs w:val="24"/>
        </w:rPr>
        <w:t>12</w:t>
      </w:r>
    </w:p>
    <w:p w:rsidR="0049474B" w:rsidRPr="00F350DD" w:rsidRDefault="0049474B" w:rsidP="00F350DD">
      <w:pPr>
        <w:pStyle w:val="ListParagraph"/>
        <w:numPr>
          <w:ilvl w:val="0"/>
          <w:numId w:val="6"/>
        </w:numPr>
        <w:tabs>
          <w:tab w:val="left" w:leader="dot" w:pos="8360"/>
        </w:tabs>
        <w:ind w:left="1560"/>
        <w:rPr>
          <w:rFonts w:eastAsia="Times New Roman"/>
          <w:sz w:val="24"/>
          <w:szCs w:val="24"/>
        </w:rPr>
      </w:pPr>
      <w:r w:rsidRPr="00F350DD">
        <w:rPr>
          <w:rFonts w:eastAsia="Times New Roman"/>
          <w:sz w:val="24"/>
          <w:szCs w:val="24"/>
        </w:rPr>
        <w:t>Populasi dan Sampel Penelitian</w:t>
      </w:r>
      <w:r w:rsidRPr="00F350DD">
        <w:rPr>
          <w:sz w:val="24"/>
          <w:szCs w:val="24"/>
        </w:rPr>
        <w:tab/>
      </w:r>
      <w:r w:rsidR="00F350DD">
        <w:rPr>
          <w:rFonts w:eastAsia="Times New Roman"/>
          <w:sz w:val="24"/>
          <w:szCs w:val="24"/>
        </w:rPr>
        <w:t>12</w:t>
      </w:r>
    </w:p>
    <w:p w:rsidR="0049474B" w:rsidRPr="0072310B" w:rsidRDefault="0049474B" w:rsidP="0049474B">
      <w:pPr>
        <w:tabs>
          <w:tab w:val="left" w:leader="dot" w:pos="8360"/>
        </w:tabs>
        <w:ind w:left="1220"/>
        <w:rPr>
          <w:sz w:val="24"/>
          <w:szCs w:val="24"/>
        </w:rPr>
      </w:pPr>
      <w:r w:rsidRPr="0072310B">
        <w:rPr>
          <w:rFonts w:eastAsia="Times New Roman"/>
          <w:sz w:val="24"/>
          <w:szCs w:val="24"/>
        </w:rPr>
        <w:t xml:space="preserve">D. Instrumen </w:t>
      </w:r>
      <w:r w:rsidR="00BC6971">
        <w:rPr>
          <w:rFonts w:eastAsia="Times New Roman"/>
          <w:sz w:val="24"/>
          <w:szCs w:val="24"/>
        </w:rPr>
        <w:t>Penelitian</w:t>
      </w:r>
      <w:r w:rsidRPr="0072310B">
        <w:rPr>
          <w:sz w:val="24"/>
          <w:szCs w:val="24"/>
        </w:rPr>
        <w:tab/>
      </w:r>
      <w:r w:rsidR="00F350DD">
        <w:rPr>
          <w:rFonts w:eastAsia="Times New Roman"/>
          <w:sz w:val="24"/>
          <w:szCs w:val="24"/>
        </w:rPr>
        <w:t>13</w:t>
      </w:r>
    </w:p>
    <w:p w:rsidR="00CB2BBF" w:rsidRPr="0072310B" w:rsidRDefault="0049474B" w:rsidP="00542969">
      <w:pPr>
        <w:tabs>
          <w:tab w:val="left" w:leader="dot" w:pos="8360"/>
        </w:tabs>
        <w:ind w:left="1220"/>
        <w:rPr>
          <w:sz w:val="24"/>
          <w:szCs w:val="24"/>
        </w:rPr>
      </w:pPr>
      <w:r w:rsidRPr="0072310B">
        <w:rPr>
          <w:rFonts w:eastAsia="Times New Roman"/>
          <w:sz w:val="24"/>
          <w:szCs w:val="24"/>
        </w:rPr>
        <w:t>E. Teknik Analisis Data</w:t>
      </w:r>
      <w:r w:rsidRPr="0072310B">
        <w:rPr>
          <w:sz w:val="24"/>
          <w:szCs w:val="24"/>
        </w:rPr>
        <w:tab/>
      </w:r>
      <w:bookmarkStart w:id="3" w:name="page11"/>
      <w:bookmarkEnd w:id="3"/>
      <w:r w:rsidR="00F350DD">
        <w:rPr>
          <w:rFonts w:eastAsia="Times New Roman"/>
          <w:sz w:val="24"/>
          <w:szCs w:val="24"/>
        </w:rPr>
        <w:t>15</w:t>
      </w:r>
    </w:p>
    <w:p w:rsidR="00CB2BBF" w:rsidRPr="0072310B" w:rsidRDefault="00CB2BBF" w:rsidP="00CB2BBF">
      <w:pPr>
        <w:spacing w:line="312" w:lineRule="exact"/>
        <w:rPr>
          <w:sz w:val="24"/>
          <w:szCs w:val="24"/>
        </w:rPr>
      </w:pPr>
    </w:p>
    <w:p w:rsidR="00CB2BBF" w:rsidRPr="0072310B" w:rsidRDefault="00CB2BBF" w:rsidP="0049474B">
      <w:pPr>
        <w:ind w:left="1220"/>
        <w:rPr>
          <w:rFonts w:eastAsia="Times New Roman"/>
          <w:b/>
          <w:bCs/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BAB IV HASIL PENELITIAN DAN PEMBAHASAN</w:t>
      </w:r>
    </w:p>
    <w:p w:rsidR="0049474B" w:rsidRPr="0072310B" w:rsidRDefault="0049474B" w:rsidP="0049474B">
      <w:pPr>
        <w:ind w:left="1220"/>
        <w:rPr>
          <w:rFonts w:eastAsia="Times New Roman"/>
          <w:b/>
          <w:bCs/>
          <w:sz w:val="24"/>
          <w:szCs w:val="24"/>
        </w:rPr>
      </w:pPr>
    </w:p>
    <w:p w:rsidR="00CB2BBF" w:rsidRPr="00F350DD" w:rsidRDefault="00CB2BBF" w:rsidP="00F350DD">
      <w:pPr>
        <w:pStyle w:val="ListParagraph"/>
        <w:numPr>
          <w:ilvl w:val="0"/>
          <w:numId w:val="3"/>
        </w:numPr>
        <w:tabs>
          <w:tab w:val="left" w:leader="dot" w:pos="8360"/>
        </w:tabs>
        <w:ind w:left="1560"/>
        <w:rPr>
          <w:sz w:val="24"/>
          <w:szCs w:val="24"/>
        </w:rPr>
      </w:pPr>
      <w:r w:rsidRPr="00BC6971">
        <w:rPr>
          <w:rFonts w:eastAsia="Times New Roman"/>
          <w:sz w:val="24"/>
          <w:szCs w:val="24"/>
        </w:rPr>
        <w:t>Hasil Penelitian</w:t>
      </w:r>
      <w:r w:rsidRPr="00BC6971">
        <w:rPr>
          <w:sz w:val="24"/>
          <w:szCs w:val="24"/>
        </w:rPr>
        <w:tab/>
      </w:r>
      <w:r w:rsidR="00F350DD">
        <w:rPr>
          <w:rFonts w:eastAsia="Times New Roman"/>
          <w:sz w:val="24"/>
          <w:szCs w:val="24"/>
        </w:rPr>
        <w:t>17</w:t>
      </w:r>
    </w:p>
    <w:p w:rsidR="00CB2BBF" w:rsidRPr="0072310B" w:rsidRDefault="00CB2BBF" w:rsidP="00BC6971">
      <w:pPr>
        <w:pStyle w:val="ListParagraph"/>
        <w:numPr>
          <w:ilvl w:val="0"/>
          <w:numId w:val="3"/>
        </w:numPr>
        <w:tabs>
          <w:tab w:val="left" w:leader="dot" w:pos="8360"/>
        </w:tabs>
        <w:ind w:left="1560"/>
        <w:rPr>
          <w:sz w:val="24"/>
          <w:szCs w:val="24"/>
        </w:rPr>
      </w:pPr>
      <w:r w:rsidRPr="0072310B">
        <w:rPr>
          <w:rFonts w:eastAsia="Times New Roman"/>
          <w:sz w:val="24"/>
          <w:szCs w:val="24"/>
        </w:rPr>
        <w:t>Pembahasan</w:t>
      </w:r>
      <w:r w:rsidRPr="0072310B">
        <w:rPr>
          <w:sz w:val="24"/>
          <w:szCs w:val="24"/>
        </w:rPr>
        <w:tab/>
      </w:r>
      <w:r w:rsidR="00F350DD">
        <w:rPr>
          <w:rFonts w:eastAsia="Times New Roman"/>
          <w:sz w:val="24"/>
          <w:szCs w:val="24"/>
        </w:rPr>
        <w:t>21</w:t>
      </w:r>
    </w:p>
    <w:p w:rsidR="00CB2BBF" w:rsidRPr="0072310B" w:rsidRDefault="00CB2BBF" w:rsidP="00CB2BBF">
      <w:pPr>
        <w:spacing w:line="312" w:lineRule="exact"/>
        <w:rPr>
          <w:sz w:val="24"/>
          <w:szCs w:val="24"/>
        </w:rPr>
      </w:pPr>
    </w:p>
    <w:p w:rsidR="00CB2BBF" w:rsidRDefault="00CB2BBF" w:rsidP="00CB2BBF">
      <w:pPr>
        <w:ind w:left="1220"/>
        <w:rPr>
          <w:rFonts w:eastAsia="Times New Roman"/>
          <w:b/>
          <w:bCs/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BAB V KESIMPULAN DAN SARAN</w:t>
      </w:r>
    </w:p>
    <w:p w:rsidR="00CB2BBF" w:rsidRPr="0072310B" w:rsidRDefault="00CB2BBF" w:rsidP="00CB2BBF">
      <w:pPr>
        <w:spacing w:line="127" w:lineRule="exact"/>
        <w:rPr>
          <w:sz w:val="24"/>
          <w:szCs w:val="24"/>
        </w:rPr>
      </w:pPr>
    </w:p>
    <w:p w:rsidR="00CB2BBF" w:rsidRPr="00BC6971" w:rsidRDefault="00CB2BBF" w:rsidP="00BC6971">
      <w:pPr>
        <w:pStyle w:val="ListParagraph"/>
        <w:numPr>
          <w:ilvl w:val="0"/>
          <w:numId w:val="4"/>
        </w:numPr>
        <w:tabs>
          <w:tab w:val="left" w:leader="dot" w:pos="8360"/>
        </w:tabs>
        <w:ind w:left="1560"/>
        <w:rPr>
          <w:sz w:val="24"/>
          <w:szCs w:val="24"/>
        </w:rPr>
      </w:pPr>
      <w:r w:rsidRPr="00BC6971">
        <w:rPr>
          <w:rFonts w:eastAsia="Times New Roman"/>
          <w:sz w:val="24"/>
          <w:szCs w:val="24"/>
        </w:rPr>
        <w:t>Kesimpulan</w:t>
      </w:r>
      <w:r w:rsidRPr="00BC6971">
        <w:rPr>
          <w:sz w:val="24"/>
          <w:szCs w:val="24"/>
        </w:rPr>
        <w:tab/>
      </w:r>
      <w:r w:rsidR="00F350DD">
        <w:rPr>
          <w:rFonts w:eastAsia="Times New Roman"/>
          <w:sz w:val="24"/>
          <w:szCs w:val="24"/>
        </w:rPr>
        <w:t>23</w:t>
      </w:r>
    </w:p>
    <w:p w:rsidR="00CB2BBF" w:rsidRPr="00F350DD" w:rsidRDefault="00CB2BBF" w:rsidP="00F350DD">
      <w:pPr>
        <w:pStyle w:val="ListParagraph"/>
        <w:numPr>
          <w:ilvl w:val="0"/>
          <w:numId w:val="4"/>
        </w:numPr>
        <w:tabs>
          <w:tab w:val="left" w:leader="dot" w:pos="8360"/>
        </w:tabs>
        <w:ind w:left="1560"/>
        <w:rPr>
          <w:sz w:val="24"/>
          <w:szCs w:val="24"/>
        </w:rPr>
      </w:pPr>
      <w:r w:rsidRPr="0072310B">
        <w:rPr>
          <w:rFonts w:eastAsia="Times New Roman"/>
          <w:sz w:val="24"/>
          <w:szCs w:val="24"/>
        </w:rPr>
        <w:t>Saran</w:t>
      </w:r>
      <w:r w:rsidRPr="0072310B">
        <w:rPr>
          <w:sz w:val="24"/>
          <w:szCs w:val="24"/>
        </w:rPr>
        <w:tab/>
      </w:r>
      <w:r w:rsidR="00F350DD">
        <w:rPr>
          <w:rFonts w:eastAsia="Times New Roman"/>
          <w:sz w:val="24"/>
          <w:szCs w:val="24"/>
        </w:rPr>
        <w:t>23</w:t>
      </w:r>
    </w:p>
    <w:p w:rsidR="00CB2BBF" w:rsidRPr="0072310B" w:rsidRDefault="00CB2BBF" w:rsidP="00CB2BBF">
      <w:pPr>
        <w:tabs>
          <w:tab w:val="left" w:leader="dot" w:pos="8360"/>
        </w:tabs>
        <w:ind w:left="122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lastRenderedPageBreak/>
        <w:t>DAFTAR PUSTAKA</w:t>
      </w:r>
      <w:r w:rsidRPr="0072310B">
        <w:rPr>
          <w:sz w:val="24"/>
          <w:szCs w:val="24"/>
        </w:rPr>
        <w:tab/>
      </w:r>
      <w:r w:rsidR="00F350DD">
        <w:rPr>
          <w:rFonts w:eastAsia="Times New Roman"/>
          <w:sz w:val="24"/>
          <w:szCs w:val="24"/>
        </w:rPr>
        <w:t>24</w:t>
      </w:r>
    </w:p>
    <w:p w:rsidR="00CB2BBF" w:rsidRPr="0072310B" w:rsidRDefault="00CB2BBF" w:rsidP="00CB2BBF">
      <w:pPr>
        <w:spacing w:line="126" w:lineRule="exact"/>
        <w:rPr>
          <w:sz w:val="24"/>
          <w:szCs w:val="24"/>
        </w:rPr>
      </w:pPr>
    </w:p>
    <w:p w:rsidR="00CB2BBF" w:rsidRPr="0072310B" w:rsidRDefault="00CB2BBF" w:rsidP="00CB2BBF">
      <w:pPr>
        <w:tabs>
          <w:tab w:val="left" w:leader="dot" w:pos="8360"/>
        </w:tabs>
        <w:ind w:left="122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LAMPIRAN</w:t>
      </w: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376" w:lineRule="exact"/>
        <w:rPr>
          <w:sz w:val="24"/>
          <w:szCs w:val="24"/>
        </w:rPr>
      </w:pPr>
    </w:p>
    <w:p w:rsidR="0049474B" w:rsidRPr="0072310B" w:rsidRDefault="0049474B" w:rsidP="00CB2BBF">
      <w:pPr>
        <w:spacing w:line="376" w:lineRule="exact"/>
        <w:rPr>
          <w:sz w:val="24"/>
          <w:szCs w:val="24"/>
        </w:rPr>
      </w:pPr>
    </w:p>
    <w:p w:rsidR="0049474B" w:rsidRPr="0072310B" w:rsidRDefault="0049474B" w:rsidP="00CB2BBF">
      <w:pPr>
        <w:spacing w:line="376" w:lineRule="exact"/>
        <w:rPr>
          <w:sz w:val="24"/>
          <w:szCs w:val="24"/>
        </w:rPr>
      </w:pPr>
    </w:p>
    <w:p w:rsidR="0049474B" w:rsidRPr="0072310B" w:rsidRDefault="0049474B" w:rsidP="00CB2BBF">
      <w:pPr>
        <w:spacing w:line="376" w:lineRule="exact"/>
        <w:rPr>
          <w:sz w:val="24"/>
          <w:szCs w:val="24"/>
        </w:rPr>
      </w:pPr>
    </w:p>
    <w:p w:rsidR="0049474B" w:rsidRPr="0072310B" w:rsidRDefault="0049474B" w:rsidP="00CB2BBF">
      <w:pPr>
        <w:spacing w:line="376" w:lineRule="exact"/>
        <w:rPr>
          <w:sz w:val="24"/>
          <w:szCs w:val="24"/>
        </w:rPr>
      </w:pPr>
    </w:p>
    <w:p w:rsidR="0049474B" w:rsidRPr="0072310B" w:rsidRDefault="0049474B" w:rsidP="00CB2BBF">
      <w:pPr>
        <w:spacing w:line="376" w:lineRule="exact"/>
        <w:rPr>
          <w:sz w:val="24"/>
          <w:szCs w:val="24"/>
        </w:rPr>
      </w:pPr>
    </w:p>
    <w:p w:rsidR="0049474B" w:rsidRPr="0072310B" w:rsidRDefault="0049474B" w:rsidP="00CB2BBF">
      <w:pPr>
        <w:spacing w:line="376" w:lineRule="exact"/>
        <w:rPr>
          <w:sz w:val="24"/>
          <w:szCs w:val="24"/>
        </w:rPr>
      </w:pPr>
    </w:p>
    <w:p w:rsidR="0049474B" w:rsidRPr="0072310B" w:rsidRDefault="0049474B" w:rsidP="00CB2BBF">
      <w:pPr>
        <w:spacing w:line="376" w:lineRule="exact"/>
        <w:rPr>
          <w:sz w:val="24"/>
          <w:szCs w:val="24"/>
        </w:rPr>
      </w:pPr>
    </w:p>
    <w:p w:rsidR="00CB2BBF" w:rsidRPr="0072310B" w:rsidRDefault="00CB2BBF" w:rsidP="00CB2BBF">
      <w:pPr>
        <w:rPr>
          <w:sz w:val="24"/>
          <w:szCs w:val="24"/>
        </w:rPr>
        <w:sectPr w:rsidR="00CB2BBF" w:rsidRPr="0072310B" w:rsidSect="00542969">
          <w:footerReference w:type="default" r:id="rId8"/>
          <w:pgSz w:w="12240" w:h="15840"/>
          <w:pgMar w:top="1701" w:right="1701" w:bottom="1701" w:left="2268" w:header="0" w:footer="737" w:gutter="0"/>
          <w:pgNumType w:fmt="lowerRoman" w:start="4"/>
          <w:cols w:space="720" w:equalWidth="0">
            <w:col w:w="9099"/>
          </w:cols>
          <w:docGrid w:linePitch="299"/>
        </w:sectPr>
      </w:pPr>
      <w:bookmarkStart w:id="4" w:name="_GoBack"/>
      <w:bookmarkEnd w:id="4"/>
    </w:p>
    <w:p w:rsidR="00CB2BBF" w:rsidRPr="0072310B" w:rsidRDefault="00CB2BBF" w:rsidP="00CB2BBF">
      <w:pPr>
        <w:spacing w:line="141" w:lineRule="exact"/>
        <w:rPr>
          <w:sz w:val="24"/>
          <w:szCs w:val="24"/>
        </w:rPr>
      </w:pPr>
      <w:bookmarkStart w:id="5" w:name="page12"/>
      <w:bookmarkEnd w:id="5"/>
    </w:p>
    <w:p w:rsidR="00CB2BBF" w:rsidRPr="0072310B" w:rsidRDefault="00CB2BBF" w:rsidP="00CB2BBF">
      <w:pPr>
        <w:ind w:left="406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t>DAFTAR TABEL</w:t>
      </w:r>
    </w:p>
    <w:p w:rsidR="00CB2BBF" w:rsidRPr="0072310B" w:rsidRDefault="00CB2BBF" w:rsidP="00CB2BBF">
      <w:pPr>
        <w:spacing w:line="257" w:lineRule="exact"/>
        <w:rPr>
          <w:sz w:val="24"/>
          <w:szCs w:val="24"/>
        </w:rPr>
      </w:pPr>
    </w:p>
    <w:p w:rsidR="00CB2BBF" w:rsidRPr="0072310B" w:rsidRDefault="00CB2BBF" w:rsidP="00CB2BBF">
      <w:pPr>
        <w:ind w:right="720"/>
        <w:jc w:val="right"/>
        <w:rPr>
          <w:sz w:val="24"/>
          <w:szCs w:val="24"/>
        </w:rPr>
      </w:pPr>
      <w:r w:rsidRPr="0072310B">
        <w:rPr>
          <w:rFonts w:eastAsia="Times New Roman"/>
          <w:sz w:val="24"/>
          <w:szCs w:val="24"/>
        </w:rPr>
        <w:t>Halaman</w:t>
      </w:r>
    </w:p>
    <w:p w:rsidR="00CB2BBF" w:rsidRPr="0072310B" w:rsidRDefault="00CB2BBF" w:rsidP="00CB2BBF">
      <w:pPr>
        <w:spacing w:line="251" w:lineRule="exact"/>
        <w:rPr>
          <w:sz w:val="24"/>
          <w:szCs w:val="24"/>
        </w:rPr>
      </w:pPr>
    </w:p>
    <w:p w:rsidR="00CB2BBF" w:rsidRPr="00F350DD" w:rsidRDefault="00CB2BBF" w:rsidP="00F350DD">
      <w:pPr>
        <w:tabs>
          <w:tab w:val="left" w:leader="dot" w:pos="8360"/>
        </w:tabs>
        <w:ind w:left="1220" w:hanging="511"/>
        <w:rPr>
          <w:rFonts w:eastAsia="Times New Roman" w:cs="SimSun"/>
          <w:bCs/>
          <w:sz w:val="24"/>
          <w:szCs w:val="24"/>
        </w:rPr>
      </w:pPr>
      <w:r w:rsidRPr="00F350DD">
        <w:rPr>
          <w:rFonts w:eastAsia="Times New Roman"/>
          <w:sz w:val="24"/>
          <w:szCs w:val="24"/>
        </w:rPr>
        <w:t xml:space="preserve">Tabel </w:t>
      </w:r>
      <w:r w:rsidR="00A52819" w:rsidRPr="00F350DD">
        <w:rPr>
          <w:rFonts w:eastAsia="Times New Roman"/>
          <w:sz w:val="24"/>
          <w:szCs w:val="24"/>
        </w:rPr>
        <w:t>2.</w:t>
      </w:r>
      <w:r w:rsidRPr="00F350DD">
        <w:rPr>
          <w:rFonts w:eastAsia="Times New Roman"/>
          <w:sz w:val="24"/>
          <w:szCs w:val="24"/>
        </w:rPr>
        <w:t xml:space="preserve">1.  </w:t>
      </w:r>
      <w:r w:rsidR="00F350DD" w:rsidRPr="00F350DD">
        <w:rPr>
          <w:sz w:val="24"/>
          <w:szCs w:val="24"/>
        </w:rPr>
        <w:t>Kriteria norma penilaian Passing Bawah</w:t>
      </w:r>
      <w:r w:rsidR="00F350DD" w:rsidRPr="00F350DD">
        <w:rPr>
          <w:sz w:val="24"/>
          <w:szCs w:val="24"/>
        </w:rPr>
        <w:tab/>
      </w:r>
      <w:r w:rsidR="00BC6971" w:rsidRPr="00F350DD">
        <w:rPr>
          <w:rFonts w:eastAsia="Times New Roman"/>
          <w:sz w:val="24"/>
          <w:szCs w:val="24"/>
        </w:rPr>
        <w:t>8</w:t>
      </w:r>
    </w:p>
    <w:p w:rsidR="00CB2BBF" w:rsidRPr="00F350DD" w:rsidRDefault="00CB2BBF" w:rsidP="00F350DD">
      <w:pPr>
        <w:tabs>
          <w:tab w:val="left" w:leader="dot" w:pos="8360"/>
        </w:tabs>
        <w:ind w:left="1220" w:hanging="511"/>
        <w:rPr>
          <w:sz w:val="24"/>
          <w:szCs w:val="24"/>
        </w:rPr>
      </w:pPr>
      <w:r w:rsidRPr="00F350DD">
        <w:rPr>
          <w:rFonts w:eastAsia="Times New Roman"/>
          <w:sz w:val="24"/>
          <w:szCs w:val="24"/>
        </w:rPr>
        <w:t xml:space="preserve">Tabel </w:t>
      </w:r>
      <w:r w:rsidR="00A52819" w:rsidRPr="00F350DD">
        <w:rPr>
          <w:rFonts w:eastAsia="Times New Roman"/>
          <w:sz w:val="24"/>
          <w:szCs w:val="24"/>
        </w:rPr>
        <w:t>4.</w:t>
      </w:r>
      <w:r w:rsidR="00542969" w:rsidRPr="00F350DD">
        <w:rPr>
          <w:rFonts w:eastAsia="Times New Roman"/>
          <w:sz w:val="24"/>
          <w:szCs w:val="24"/>
        </w:rPr>
        <w:t>2</w:t>
      </w:r>
      <w:r w:rsidR="00F350DD" w:rsidRPr="00F350DD">
        <w:rPr>
          <w:rFonts w:eastAsia="Times New Roman"/>
          <w:sz w:val="24"/>
          <w:szCs w:val="24"/>
        </w:rPr>
        <w:t xml:space="preserve">.  </w:t>
      </w:r>
      <w:r w:rsidR="00F350DD" w:rsidRPr="00F350DD">
        <w:rPr>
          <w:sz w:val="24"/>
          <w:szCs w:val="24"/>
        </w:rPr>
        <w:t>Deskrtiptif Stati</w:t>
      </w:r>
      <w:r w:rsidR="00F350DD" w:rsidRPr="00F350DD">
        <w:rPr>
          <w:sz w:val="24"/>
          <w:szCs w:val="24"/>
        </w:rPr>
        <w:t>stik Pretest dan Posttest</w:t>
      </w:r>
      <w:r w:rsidR="00F350DD" w:rsidRPr="00F350DD">
        <w:rPr>
          <w:sz w:val="24"/>
          <w:szCs w:val="24"/>
        </w:rPr>
        <w:tab/>
      </w:r>
      <w:r w:rsidR="00F350DD" w:rsidRPr="00F350DD">
        <w:rPr>
          <w:rFonts w:eastAsia="Times New Roman"/>
          <w:sz w:val="24"/>
          <w:szCs w:val="24"/>
        </w:rPr>
        <w:t>18</w:t>
      </w:r>
    </w:p>
    <w:p w:rsidR="00CB2BBF" w:rsidRPr="00F350DD" w:rsidRDefault="00CB2BBF" w:rsidP="00F350DD">
      <w:pPr>
        <w:tabs>
          <w:tab w:val="left" w:leader="dot" w:pos="8360"/>
        </w:tabs>
        <w:ind w:left="1220" w:hanging="511"/>
        <w:rPr>
          <w:i/>
          <w:iCs/>
          <w:sz w:val="24"/>
          <w:szCs w:val="24"/>
        </w:rPr>
      </w:pPr>
      <w:r w:rsidRPr="00F350DD">
        <w:rPr>
          <w:rFonts w:eastAsia="Times New Roman"/>
          <w:sz w:val="24"/>
          <w:szCs w:val="24"/>
        </w:rPr>
        <w:t>Tabel 4.</w:t>
      </w:r>
      <w:r w:rsidR="00542969" w:rsidRPr="00F350DD">
        <w:rPr>
          <w:rFonts w:eastAsia="Times New Roman"/>
          <w:sz w:val="24"/>
          <w:szCs w:val="24"/>
        </w:rPr>
        <w:t xml:space="preserve">3 </w:t>
      </w:r>
      <w:r w:rsidR="00F350DD" w:rsidRPr="00F350DD">
        <w:rPr>
          <w:rFonts w:eastAsia="Times New Roman"/>
          <w:sz w:val="24"/>
          <w:szCs w:val="24"/>
        </w:rPr>
        <w:t xml:space="preserve">  </w:t>
      </w:r>
      <w:r w:rsidR="00F350DD" w:rsidRPr="00F350DD">
        <w:rPr>
          <w:sz w:val="24"/>
          <w:szCs w:val="24"/>
        </w:rPr>
        <w:t>Rangkuman Hasil Uji Normalitas</w:t>
      </w:r>
      <w:r w:rsidR="00F350DD" w:rsidRPr="00F350DD">
        <w:rPr>
          <w:sz w:val="24"/>
          <w:szCs w:val="24"/>
        </w:rPr>
        <w:tab/>
        <w:t>19</w:t>
      </w:r>
    </w:p>
    <w:p w:rsidR="00CB2BBF" w:rsidRPr="00F350DD" w:rsidRDefault="00CB2BBF" w:rsidP="00F350DD">
      <w:pPr>
        <w:tabs>
          <w:tab w:val="left" w:leader="dot" w:pos="8360"/>
        </w:tabs>
        <w:ind w:left="1220" w:hanging="511"/>
        <w:rPr>
          <w:i/>
          <w:iCs/>
          <w:sz w:val="24"/>
          <w:szCs w:val="24"/>
        </w:rPr>
      </w:pPr>
      <w:r w:rsidRPr="00F350DD">
        <w:rPr>
          <w:rFonts w:eastAsia="Times New Roman"/>
          <w:sz w:val="24"/>
          <w:szCs w:val="24"/>
        </w:rPr>
        <w:t xml:space="preserve">Tabel </w:t>
      </w:r>
      <w:r w:rsidR="00A52819" w:rsidRPr="00F350DD">
        <w:rPr>
          <w:rFonts w:eastAsia="Times New Roman"/>
          <w:sz w:val="24"/>
          <w:szCs w:val="24"/>
        </w:rPr>
        <w:t>4.</w:t>
      </w:r>
      <w:r w:rsidR="00542969" w:rsidRPr="00F350DD">
        <w:rPr>
          <w:rFonts w:eastAsia="Times New Roman"/>
          <w:sz w:val="24"/>
          <w:szCs w:val="24"/>
        </w:rPr>
        <w:t>4</w:t>
      </w:r>
      <w:r w:rsidRPr="00F350DD">
        <w:rPr>
          <w:rFonts w:eastAsia="Times New Roman"/>
          <w:sz w:val="24"/>
          <w:szCs w:val="24"/>
        </w:rPr>
        <w:t>.</w:t>
      </w:r>
      <w:r w:rsidR="00542969" w:rsidRPr="00F350DD">
        <w:rPr>
          <w:rFonts w:eastAsia="Times New Roman"/>
          <w:sz w:val="24"/>
          <w:szCs w:val="24"/>
        </w:rPr>
        <w:t xml:space="preserve"> </w:t>
      </w:r>
      <w:r w:rsidR="00F350DD" w:rsidRPr="00F350DD">
        <w:rPr>
          <w:rFonts w:eastAsia="Times New Roman"/>
          <w:sz w:val="24"/>
          <w:szCs w:val="24"/>
        </w:rPr>
        <w:t xml:space="preserve"> </w:t>
      </w:r>
      <w:r w:rsidR="00F350DD" w:rsidRPr="00F350DD">
        <w:rPr>
          <w:sz w:val="24"/>
          <w:szCs w:val="24"/>
        </w:rPr>
        <w:t>Hasil Uji Homogenitas</w:t>
      </w:r>
      <w:r w:rsidR="00F350DD" w:rsidRPr="00F350DD">
        <w:rPr>
          <w:sz w:val="24"/>
          <w:szCs w:val="24"/>
        </w:rPr>
        <w:tab/>
      </w:r>
      <w:r w:rsidR="00F350DD" w:rsidRPr="00F350DD">
        <w:rPr>
          <w:rFonts w:eastAsia="Times New Roman"/>
          <w:sz w:val="24"/>
          <w:szCs w:val="24"/>
        </w:rPr>
        <w:t>19</w:t>
      </w:r>
    </w:p>
    <w:p w:rsidR="00CB2BBF" w:rsidRPr="00F350DD" w:rsidRDefault="00CB2BBF" w:rsidP="00F350DD">
      <w:pPr>
        <w:tabs>
          <w:tab w:val="left" w:leader="dot" w:pos="8360"/>
        </w:tabs>
        <w:ind w:left="1220" w:hanging="511"/>
        <w:rPr>
          <w:sz w:val="24"/>
          <w:szCs w:val="24"/>
        </w:rPr>
      </w:pPr>
      <w:r w:rsidRPr="00F350DD">
        <w:rPr>
          <w:rFonts w:eastAsia="Times New Roman"/>
          <w:sz w:val="24"/>
          <w:szCs w:val="24"/>
        </w:rPr>
        <w:t xml:space="preserve">Tabel </w:t>
      </w:r>
      <w:r w:rsidR="00A52819" w:rsidRPr="00F350DD">
        <w:rPr>
          <w:rFonts w:eastAsia="Times New Roman"/>
          <w:sz w:val="24"/>
          <w:szCs w:val="24"/>
        </w:rPr>
        <w:t>4.</w:t>
      </w:r>
      <w:r w:rsidR="00542969" w:rsidRPr="00F350DD">
        <w:rPr>
          <w:rFonts w:eastAsia="Times New Roman"/>
          <w:sz w:val="24"/>
          <w:szCs w:val="24"/>
        </w:rPr>
        <w:t>5</w:t>
      </w:r>
      <w:r w:rsidRPr="00F350DD">
        <w:rPr>
          <w:rFonts w:eastAsia="Times New Roman"/>
          <w:sz w:val="24"/>
          <w:szCs w:val="24"/>
        </w:rPr>
        <w:t>.</w:t>
      </w:r>
      <w:r w:rsidR="00542969" w:rsidRPr="00F350DD">
        <w:rPr>
          <w:rFonts w:eastAsia="Times New Roman"/>
          <w:sz w:val="24"/>
          <w:szCs w:val="24"/>
        </w:rPr>
        <w:t xml:space="preserve"> </w:t>
      </w:r>
      <w:r w:rsidR="00F350DD" w:rsidRPr="00F350DD">
        <w:rPr>
          <w:rFonts w:eastAsia="Times New Roman"/>
          <w:sz w:val="24"/>
          <w:szCs w:val="24"/>
        </w:rPr>
        <w:t xml:space="preserve"> </w:t>
      </w:r>
      <w:r w:rsidR="00F350DD" w:rsidRPr="00F350DD">
        <w:rPr>
          <w:sz w:val="24"/>
          <w:szCs w:val="24"/>
        </w:rPr>
        <w:t>Uji-t Hasil Pretest dan Posttest</w:t>
      </w:r>
      <w:r w:rsidRPr="00F350DD">
        <w:rPr>
          <w:sz w:val="24"/>
          <w:szCs w:val="24"/>
        </w:rPr>
        <w:tab/>
      </w:r>
      <w:r w:rsidR="00542969" w:rsidRPr="00F350DD">
        <w:rPr>
          <w:rFonts w:eastAsia="Times New Roman"/>
          <w:sz w:val="24"/>
          <w:szCs w:val="24"/>
        </w:rPr>
        <w:t>2</w:t>
      </w:r>
      <w:r w:rsidR="00F350DD" w:rsidRPr="00F350DD">
        <w:rPr>
          <w:rFonts w:eastAsia="Times New Roman"/>
          <w:sz w:val="24"/>
          <w:szCs w:val="24"/>
        </w:rPr>
        <w:t>0</w:t>
      </w: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Default="00CB2BBF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Default="00F350DD" w:rsidP="00CB2BBF">
      <w:pPr>
        <w:spacing w:line="200" w:lineRule="exact"/>
        <w:rPr>
          <w:sz w:val="24"/>
          <w:szCs w:val="24"/>
        </w:rPr>
      </w:pPr>
    </w:p>
    <w:p w:rsidR="00F350DD" w:rsidRPr="0072310B" w:rsidRDefault="00F350DD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49474B" w:rsidRPr="0072310B" w:rsidRDefault="0049474B" w:rsidP="00CB2BBF">
      <w:pPr>
        <w:spacing w:line="200" w:lineRule="exact"/>
        <w:rPr>
          <w:sz w:val="24"/>
          <w:szCs w:val="24"/>
        </w:rPr>
      </w:pPr>
    </w:p>
    <w:p w:rsidR="0049474B" w:rsidRPr="0072310B" w:rsidRDefault="0049474B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141" w:lineRule="exact"/>
        <w:rPr>
          <w:sz w:val="24"/>
          <w:szCs w:val="24"/>
        </w:rPr>
      </w:pPr>
      <w:bookmarkStart w:id="6" w:name="page13"/>
      <w:bookmarkEnd w:id="6"/>
    </w:p>
    <w:p w:rsidR="00542969" w:rsidRDefault="00542969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542969" w:rsidRDefault="00542969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542969" w:rsidRDefault="00542969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542969" w:rsidRDefault="00542969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3F5806" w:rsidRDefault="003F5806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3F5806" w:rsidRDefault="003F5806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3F5806" w:rsidRDefault="003F5806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3F5806" w:rsidRDefault="003F5806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3F5806" w:rsidRDefault="003F5806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3F5806" w:rsidRDefault="003F5806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3F5806" w:rsidRDefault="003F5806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542969" w:rsidRDefault="00542969" w:rsidP="00CB2BBF">
      <w:pPr>
        <w:ind w:left="3940"/>
        <w:rPr>
          <w:rFonts w:eastAsia="Times New Roman"/>
          <w:b/>
          <w:bCs/>
          <w:sz w:val="24"/>
          <w:szCs w:val="24"/>
        </w:rPr>
      </w:pPr>
    </w:p>
    <w:p w:rsidR="00CB2BBF" w:rsidRPr="0072310B" w:rsidRDefault="00CB2BBF" w:rsidP="00CB2BBF">
      <w:pPr>
        <w:ind w:left="3940"/>
        <w:rPr>
          <w:sz w:val="24"/>
          <w:szCs w:val="24"/>
        </w:rPr>
      </w:pPr>
      <w:r w:rsidRPr="0072310B">
        <w:rPr>
          <w:rFonts w:eastAsia="Times New Roman"/>
          <w:b/>
          <w:bCs/>
          <w:sz w:val="24"/>
          <w:szCs w:val="24"/>
        </w:rPr>
        <w:lastRenderedPageBreak/>
        <w:t>DAFTAR GAMBAR</w:t>
      </w:r>
    </w:p>
    <w:p w:rsidR="00CB2BBF" w:rsidRDefault="00CB2BBF" w:rsidP="00CB2BBF">
      <w:pPr>
        <w:spacing w:line="257" w:lineRule="exact"/>
        <w:rPr>
          <w:sz w:val="24"/>
          <w:szCs w:val="24"/>
        </w:rPr>
      </w:pPr>
    </w:p>
    <w:p w:rsidR="00542969" w:rsidRPr="0072310B" w:rsidRDefault="00542969" w:rsidP="00CB2BBF">
      <w:pPr>
        <w:spacing w:line="257" w:lineRule="exact"/>
        <w:rPr>
          <w:sz w:val="24"/>
          <w:szCs w:val="24"/>
        </w:rPr>
      </w:pPr>
    </w:p>
    <w:p w:rsidR="00CB2BBF" w:rsidRPr="0072310B" w:rsidRDefault="00CB2BBF" w:rsidP="00CB2BBF">
      <w:pPr>
        <w:ind w:right="680"/>
        <w:jc w:val="right"/>
        <w:rPr>
          <w:sz w:val="24"/>
          <w:szCs w:val="24"/>
        </w:rPr>
      </w:pPr>
      <w:r w:rsidRPr="0072310B">
        <w:rPr>
          <w:rFonts w:eastAsia="Times New Roman"/>
          <w:sz w:val="24"/>
          <w:szCs w:val="24"/>
        </w:rPr>
        <w:t>Halaman</w:t>
      </w:r>
    </w:p>
    <w:p w:rsidR="00CB2BBF" w:rsidRPr="0072310B" w:rsidRDefault="00CB2BBF" w:rsidP="00CB2BBF">
      <w:pPr>
        <w:spacing w:line="255" w:lineRule="exact"/>
        <w:rPr>
          <w:sz w:val="24"/>
          <w:szCs w:val="24"/>
        </w:rPr>
      </w:pPr>
    </w:p>
    <w:p w:rsidR="00CB2BBF" w:rsidRPr="00F350DD" w:rsidRDefault="00F350DD" w:rsidP="00F350DD">
      <w:pPr>
        <w:tabs>
          <w:tab w:val="left" w:leader="dot" w:pos="8360"/>
        </w:tabs>
        <w:ind w:left="1220"/>
        <w:rPr>
          <w:rFonts w:eastAsia="Times New Roman"/>
          <w:sz w:val="24"/>
          <w:szCs w:val="24"/>
        </w:rPr>
      </w:pPr>
      <w:r w:rsidRPr="00F350DD">
        <w:rPr>
          <w:rFonts w:eastAsia="Times New Roman"/>
          <w:sz w:val="24"/>
          <w:szCs w:val="24"/>
        </w:rPr>
        <w:t xml:space="preserve">Gambar 3.2. </w:t>
      </w:r>
      <w:r w:rsidRPr="00F350DD">
        <w:rPr>
          <w:bCs/>
          <w:iCs/>
          <w:sz w:val="24"/>
          <w:szCs w:val="24"/>
        </w:rPr>
        <w:t>Media Dinding</w:t>
      </w:r>
      <w:r w:rsidRPr="00F350DD">
        <w:rPr>
          <w:bCs/>
          <w:iCs/>
          <w:sz w:val="24"/>
          <w:szCs w:val="24"/>
        </w:rPr>
        <w:tab/>
      </w:r>
      <w:r>
        <w:rPr>
          <w:bCs/>
          <w:iCs/>
          <w:sz w:val="24"/>
          <w:szCs w:val="24"/>
        </w:rPr>
        <w:t>7</w:t>
      </w:r>
    </w:p>
    <w:p w:rsidR="00CB2BBF" w:rsidRPr="0072310B" w:rsidRDefault="00CB2BBF" w:rsidP="00542969">
      <w:pPr>
        <w:tabs>
          <w:tab w:val="left" w:leader="dot" w:pos="8360"/>
        </w:tabs>
        <w:ind w:left="1220"/>
        <w:rPr>
          <w:sz w:val="24"/>
          <w:szCs w:val="24"/>
        </w:rPr>
      </w:pPr>
      <w:r w:rsidRPr="00F350DD">
        <w:rPr>
          <w:rFonts w:eastAsia="Times New Roman"/>
          <w:sz w:val="24"/>
          <w:szCs w:val="24"/>
        </w:rPr>
        <w:t xml:space="preserve">Gambar </w:t>
      </w:r>
      <w:r w:rsidR="00A52819" w:rsidRPr="00F350DD">
        <w:rPr>
          <w:rFonts w:eastAsia="Times New Roman"/>
          <w:sz w:val="24"/>
          <w:szCs w:val="24"/>
        </w:rPr>
        <w:t>3.</w:t>
      </w:r>
      <w:r w:rsidR="00575AB8" w:rsidRPr="00F350DD">
        <w:rPr>
          <w:rFonts w:eastAsia="Times New Roman"/>
          <w:sz w:val="24"/>
          <w:szCs w:val="24"/>
        </w:rPr>
        <w:t>2</w:t>
      </w:r>
      <w:r w:rsidRPr="00F350DD">
        <w:rPr>
          <w:rFonts w:eastAsia="Times New Roman"/>
          <w:sz w:val="24"/>
          <w:szCs w:val="24"/>
        </w:rPr>
        <w:t xml:space="preserve">. </w:t>
      </w:r>
      <w:r w:rsidR="00F350DD" w:rsidRPr="00F350DD">
        <w:rPr>
          <w:bCs/>
          <w:sz w:val="24"/>
          <w:szCs w:val="24"/>
        </w:rPr>
        <w:t>Instrument tes passing bawah</w:t>
      </w:r>
      <w:r w:rsidRPr="0072310B">
        <w:rPr>
          <w:sz w:val="24"/>
          <w:szCs w:val="24"/>
        </w:rPr>
        <w:tab/>
      </w:r>
      <w:r w:rsidR="00575AB8">
        <w:rPr>
          <w:rFonts w:eastAsia="Times New Roman"/>
          <w:sz w:val="24"/>
          <w:szCs w:val="24"/>
        </w:rPr>
        <w:t>21</w:t>
      </w: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49474B" w:rsidRPr="0072310B" w:rsidRDefault="0049474B" w:rsidP="00CB2BBF">
      <w:pPr>
        <w:spacing w:line="200" w:lineRule="exact"/>
        <w:rPr>
          <w:sz w:val="24"/>
          <w:szCs w:val="24"/>
        </w:rPr>
      </w:pPr>
    </w:p>
    <w:p w:rsidR="0049474B" w:rsidRPr="0072310B" w:rsidRDefault="0049474B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200" w:lineRule="exact"/>
        <w:rPr>
          <w:sz w:val="24"/>
          <w:szCs w:val="24"/>
        </w:rPr>
      </w:pPr>
    </w:p>
    <w:p w:rsidR="00CB2BBF" w:rsidRPr="0072310B" w:rsidRDefault="00CB2BBF" w:rsidP="00CB2BBF">
      <w:pPr>
        <w:spacing w:line="369" w:lineRule="exact"/>
        <w:rPr>
          <w:sz w:val="24"/>
          <w:szCs w:val="24"/>
        </w:rPr>
      </w:pPr>
    </w:p>
    <w:p w:rsidR="00DB2EFD" w:rsidRPr="0072310B" w:rsidRDefault="00DB2EFD">
      <w:pPr>
        <w:rPr>
          <w:sz w:val="24"/>
          <w:szCs w:val="24"/>
        </w:rPr>
      </w:pPr>
      <w:bookmarkStart w:id="7" w:name="page14"/>
      <w:bookmarkEnd w:id="7"/>
    </w:p>
    <w:sectPr w:rsidR="00DB2EFD" w:rsidRPr="0072310B" w:rsidSect="00542969">
      <w:pgSz w:w="11906" w:h="16838"/>
      <w:pgMar w:top="1440" w:right="1440" w:bottom="1440" w:left="1440" w:header="708" w:footer="708" w:gutter="0"/>
      <w:pgNumType w:fmt="lowerRoman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47CB" w:rsidRDefault="00F647CB" w:rsidP="00542969">
      <w:r>
        <w:separator/>
      </w:r>
    </w:p>
  </w:endnote>
  <w:endnote w:type="continuationSeparator" w:id="0">
    <w:p w:rsidR="00F647CB" w:rsidRDefault="00F647CB" w:rsidP="00542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1569152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42969" w:rsidRDefault="0054296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74643">
          <w:rPr>
            <w:noProof/>
          </w:rPr>
          <w:t>vii</w:t>
        </w:r>
        <w:r>
          <w:rPr>
            <w:noProof/>
          </w:rPr>
          <w:fldChar w:fldCharType="end"/>
        </w:r>
      </w:p>
    </w:sdtContent>
  </w:sdt>
  <w:p w:rsidR="00542969" w:rsidRDefault="0054296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47CB" w:rsidRDefault="00F647CB" w:rsidP="00542969">
      <w:r>
        <w:separator/>
      </w:r>
    </w:p>
  </w:footnote>
  <w:footnote w:type="continuationSeparator" w:id="0">
    <w:p w:rsidR="00F647CB" w:rsidRDefault="00F647CB" w:rsidP="005429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954F7"/>
    <w:multiLevelType w:val="multilevel"/>
    <w:tmpl w:val="020954F7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692571"/>
    <w:multiLevelType w:val="hybridMultilevel"/>
    <w:tmpl w:val="347276A0"/>
    <w:lvl w:ilvl="0" w:tplc="04210015">
      <w:start w:val="1"/>
      <w:numFmt w:val="upperLetter"/>
      <w:lvlText w:val="%1."/>
      <w:lvlJc w:val="left"/>
      <w:pPr>
        <w:ind w:left="1940" w:hanging="360"/>
      </w:pPr>
    </w:lvl>
    <w:lvl w:ilvl="1" w:tplc="04210019" w:tentative="1">
      <w:start w:val="1"/>
      <w:numFmt w:val="lowerLetter"/>
      <w:lvlText w:val="%2."/>
      <w:lvlJc w:val="left"/>
      <w:pPr>
        <w:ind w:left="2660" w:hanging="360"/>
      </w:pPr>
    </w:lvl>
    <w:lvl w:ilvl="2" w:tplc="0421001B" w:tentative="1">
      <w:start w:val="1"/>
      <w:numFmt w:val="lowerRoman"/>
      <w:lvlText w:val="%3."/>
      <w:lvlJc w:val="right"/>
      <w:pPr>
        <w:ind w:left="3380" w:hanging="180"/>
      </w:pPr>
    </w:lvl>
    <w:lvl w:ilvl="3" w:tplc="0421000F" w:tentative="1">
      <w:start w:val="1"/>
      <w:numFmt w:val="decimal"/>
      <w:lvlText w:val="%4."/>
      <w:lvlJc w:val="left"/>
      <w:pPr>
        <w:ind w:left="4100" w:hanging="360"/>
      </w:pPr>
    </w:lvl>
    <w:lvl w:ilvl="4" w:tplc="04210019" w:tentative="1">
      <w:start w:val="1"/>
      <w:numFmt w:val="lowerLetter"/>
      <w:lvlText w:val="%5."/>
      <w:lvlJc w:val="left"/>
      <w:pPr>
        <w:ind w:left="4820" w:hanging="360"/>
      </w:pPr>
    </w:lvl>
    <w:lvl w:ilvl="5" w:tplc="0421001B" w:tentative="1">
      <w:start w:val="1"/>
      <w:numFmt w:val="lowerRoman"/>
      <w:lvlText w:val="%6."/>
      <w:lvlJc w:val="right"/>
      <w:pPr>
        <w:ind w:left="5540" w:hanging="180"/>
      </w:pPr>
    </w:lvl>
    <w:lvl w:ilvl="6" w:tplc="0421000F" w:tentative="1">
      <w:start w:val="1"/>
      <w:numFmt w:val="decimal"/>
      <w:lvlText w:val="%7."/>
      <w:lvlJc w:val="left"/>
      <w:pPr>
        <w:ind w:left="6260" w:hanging="360"/>
      </w:pPr>
    </w:lvl>
    <w:lvl w:ilvl="7" w:tplc="04210019" w:tentative="1">
      <w:start w:val="1"/>
      <w:numFmt w:val="lowerLetter"/>
      <w:lvlText w:val="%8."/>
      <w:lvlJc w:val="left"/>
      <w:pPr>
        <w:ind w:left="6980" w:hanging="360"/>
      </w:pPr>
    </w:lvl>
    <w:lvl w:ilvl="8" w:tplc="0421001B" w:tentative="1">
      <w:start w:val="1"/>
      <w:numFmt w:val="lowerRoman"/>
      <w:lvlText w:val="%9."/>
      <w:lvlJc w:val="right"/>
      <w:pPr>
        <w:ind w:left="7700" w:hanging="180"/>
      </w:pPr>
    </w:lvl>
  </w:abstractNum>
  <w:abstractNum w:abstractNumId="2">
    <w:nsid w:val="190B6B65"/>
    <w:multiLevelType w:val="hybridMultilevel"/>
    <w:tmpl w:val="C3AC1BB0"/>
    <w:lvl w:ilvl="0" w:tplc="04210015">
      <w:start w:val="1"/>
      <w:numFmt w:val="upperLetter"/>
      <w:lvlText w:val="%1."/>
      <w:lvlJc w:val="left"/>
      <w:pPr>
        <w:ind w:left="1940" w:hanging="360"/>
      </w:pPr>
    </w:lvl>
    <w:lvl w:ilvl="1" w:tplc="04210019" w:tentative="1">
      <w:start w:val="1"/>
      <w:numFmt w:val="lowerLetter"/>
      <w:lvlText w:val="%2."/>
      <w:lvlJc w:val="left"/>
      <w:pPr>
        <w:ind w:left="2660" w:hanging="360"/>
      </w:pPr>
    </w:lvl>
    <w:lvl w:ilvl="2" w:tplc="0421001B" w:tentative="1">
      <w:start w:val="1"/>
      <w:numFmt w:val="lowerRoman"/>
      <w:lvlText w:val="%3."/>
      <w:lvlJc w:val="right"/>
      <w:pPr>
        <w:ind w:left="3380" w:hanging="180"/>
      </w:pPr>
    </w:lvl>
    <w:lvl w:ilvl="3" w:tplc="0421000F" w:tentative="1">
      <w:start w:val="1"/>
      <w:numFmt w:val="decimal"/>
      <w:lvlText w:val="%4."/>
      <w:lvlJc w:val="left"/>
      <w:pPr>
        <w:ind w:left="4100" w:hanging="360"/>
      </w:pPr>
    </w:lvl>
    <w:lvl w:ilvl="4" w:tplc="04210019" w:tentative="1">
      <w:start w:val="1"/>
      <w:numFmt w:val="lowerLetter"/>
      <w:lvlText w:val="%5."/>
      <w:lvlJc w:val="left"/>
      <w:pPr>
        <w:ind w:left="4820" w:hanging="360"/>
      </w:pPr>
    </w:lvl>
    <w:lvl w:ilvl="5" w:tplc="0421001B" w:tentative="1">
      <w:start w:val="1"/>
      <w:numFmt w:val="lowerRoman"/>
      <w:lvlText w:val="%6."/>
      <w:lvlJc w:val="right"/>
      <w:pPr>
        <w:ind w:left="5540" w:hanging="180"/>
      </w:pPr>
    </w:lvl>
    <w:lvl w:ilvl="6" w:tplc="0421000F" w:tentative="1">
      <w:start w:val="1"/>
      <w:numFmt w:val="decimal"/>
      <w:lvlText w:val="%7."/>
      <w:lvlJc w:val="left"/>
      <w:pPr>
        <w:ind w:left="6260" w:hanging="360"/>
      </w:pPr>
    </w:lvl>
    <w:lvl w:ilvl="7" w:tplc="04210019" w:tentative="1">
      <w:start w:val="1"/>
      <w:numFmt w:val="lowerLetter"/>
      <w:lvlText w:val="%8."/>
      <w:lvlJc w:val="left"/>
      <w:pPr>
        <w:ind w:left="6980" w:hanging="360"/>
      </w:pPr>
    </w:lvl>
    <w:lvl w:ilvl="8" w:tplc="0421001B" w:tentative="1">
      <w:start w:val="1"/>
      <w:numFmt w:val="lowerRoman"/>
      <w:lvlText w:val="%9."/>
      <w:lvlJc w:val="right"/>
      <w:pPr>
        <w:ind w:left="7700" w:hanging="180"/>
      </w:pPr>
    </w:lvl>
  </w:abstractNum>
  <w:abstractNum w:abstractNumId="3">
    <w:nsid w:val="1AE56E2C"/>
    <w:multiLevelType w:val="hybridMultilevel"/>
    <w:tmpl w:val="9A622E2E"/>
    <w:lvl w:ilvl="0" w:tplc="0421000F">
      <w:start w:val="1"/>
      <w:numFmt w:val="decimal"/>
      <w:lvlText w:val="%1."/>
      <w:lvlJc w:val="left"/>
      <w:pPr>
        <w:ind w:left="1940" w:hanging="360"/>
      </w:pPr>
    </w:lvl>
    <w:lvl w:ilvl="1" w:tplc="04210019" w:tentative="1">
      <w:start w:val="1"/>
      <w:numFmt w:val="lowerLetter"/>
      <w:lvlText w:val="%2."/>
      <w:lvlJc w:val="left"/>
      <w:pPr>
        <w:ind w:left="2660" w:hanging="360"/>
      </w:pPr>
    </w:lvl>
    <w:lvl w:ilvl="2" w:tplc="0421001B" w:tentative="1">
      <w:start w:val="1"/>
      <w:numFmt w:val="lowerRoman"/>
      <w:lvlText w:val="%3."/>
      <w:lvlJc w:val="right"/>
      <w:pPr>
        <w:ind w:left="3380" w:hanging="180"/>
      </w:pPr>
    </w:lvl>
    <w:lvl w:ilvl="3" w:tplc="0421000F" w:tentative="1">
      <w:start w:val="1"/>
      <w:numFmt w:val="decimal"/>
      <w:lvlText w:val="%4."/>
      <w:lvlJc w:val="left"/>
      <w:pPr>
        <w:ind w:left="4100" w:hanging="360"/>
      </w:pPr>
    </w:lvl>
    <w:lvl w:ilvl="4" w:tplc="04210019" w:tentative="1">
      <w:start w:val="1"/>
      <w:numFmt w:val="lowerLetter"/>
      <w:lvlText w:val="%5."/>
      <w:lvlJc w:val="left"/>
      <w:pPr>
        <w:ind w:left="4820" w:hanging="360"/>
      </w:pPr>
    </w:lvl>
    <w:lvl w:ilvl="5" w:tplc="0421001B" w:tentative="1">
      <w:start w:val="1"/>
      <w:numFmt w:val="lowerRoman"/>
      <w:lvlText w:val="%6."/>
      <w:lvlJc w:val="right"/>
      <w:pPr>
        <w:ind w:left="5540" w:hanging="180"/>
      </w:pPr>
    </w:lvl>
    <w:lvl w:ilvl="6" w:tplc="0421000F" w:tentative="1">
      <w:start w:val="1"/>
      <w:numFmt w:val="decimal"/>
      <w:lvlText w:val="%7."/>
      <w:lvlJc w:val="left"/>
      <w:pPr>
        <w:ind w:left="6260" w:hanging="360"/>
      </w:pPr>
    </w:lvl>
    <w:lvl w:ilvl="7" w:tplc="04210019" w:tentative="1">
      <w:start w:val="1"/>
      <w:numFmt w:val="lowerLetter"/>
      <w:lvlText w:val="%8."/>
      <w:lvlJc w:val="left"/>
      <w:pPr>
        <w:ind w:left="6980" w:hanging="360"/>
      </w:pPr>
    </w:lvl>
    <w:lvl w:ilvl="8" w:tplc="0421001B" w:tentative="1">
      <w:start w:val="1"/>
      <w:numFmt w:val="lowerRoman"/>
      <w:lvlText w:val="%9."/>
      <w:lvlJc w:val="right"/>
      <w:pPr>
        <w:ind w:left="7700" w:hanging="180"/>
      </w:pPr>
    </w:lvl>
  </w:abstractNum>
  <w:abstractNum w:abstractNumId="4">
    <w:nsid w:val="420B5451"/>
    <w:multiLevelType w:val="hybridMultilevel"/>
    <w:tmpl w:val="FF282646"/>
    <w:lvl w:ilvl="0" w:tplc="04210015">
      <w:start w:val="1"/>
      <w:numFmt w:val="upperLetter"/>
      <w:lvlText w:val="%1."/>
      <w:lvlJc w:val="left"/>
      <w:pPr>
        <w:ind w:left="1940" w:hanging="360"/>
      </w:pPr>
    </w:lvl>
    <w:lvl w:ilvl="1" w:tplc="04210019" w:tentative="1">
      <w:start w:val="1"/>
      <w:numFmt w:val="lowerLetter"/>
      <w:lvlText w:val="%2."/>
      <w:lvlJc w:val="left"/>
      <w:pPr>
        <w:ind w:left="2660" w:hanging="360"/>
      </w:pPr>
    </w:lvl>
    <w:lvl w:ilvl="2" w:tplc="0421001B" w:tentative="1">
      <w:start w:val="1"/>
      <w:numFmt w:val="lowerRoman"/>
      <w:lvlText w:val="%3."/>
      <w:lvlJc w:val="right"/>
      <w:pPr>
        <w:ind w:left="3380" w:hanging="180"/>
      </w:pPr>
    </w:lvl>
    <w:lvl w:ilvl="3" w:tplc="0421000F" w:tentative="1">
      <w:start w:val="1"/>
      <w:numFmt w:val="decimal"/>
      <w:lvlText w:val="%4."/>
      <w:lvlJc w:val="left"/>
      <w:pPr>
        <w:ind w:left="4100" w:hanging="360"/>
      </w:pPr>
    </w:lvl>
    <w:lvl w:ilvl="4" w:tplc="04210019" w:tentative="1">
      <w:start w:val="1"/>
      <w:numFmt w:val="lowerLetter"/>
      <w:lvlText w:val="%5."/>
      <w:lvlJc w:val="left"/>
      <w:pPr>
        <w:ind w:left="4820" w:hanging="360"/>
      </w:pPr>
    </w:lvl>
    <w:lvl w:ilvl="5" w:tplc="0421001B" w:tentative="1">
      <w:start w:val="1"/>
      <w:numFmt w:val="lowerRoman"/>
      <w:lvlText w:val="%6."/>
      <w:lvlJc w:val="right"/>
      <w:pPr>
        <w:ind w:left="5540" w:hanging="180"/>
      </w:pPr>
    </w:lvl>
    <w:lvl w:ilvl="6" w:tplc="0421000F" w:tentative="1">
      <w:start w:val="1"/>
      <w:numFmt w:val="decimal"/>
      <w:lvlText w:val="%7."/>
      <w:lvlJc w:val="left"/>
      <w:pPr>
        <w:ind w:left="6260" w:hanging="360"/>
      </w:pPr>
    </w:lvl>
    <w:lvl w:ilvl="7" w:tplc="04210019" w:tentative="1">
      <w:start w:val="1"/>
      <w:numFmt w:val="lowerLetter"/>
      <w:lvlText w:val="%8."/>
      <w:lvlJc w:val="left"/>
      <w:pPr>
        <w:ind w:left="6980" w:hanging="360"/>
      </w:pPr>
    </w:lvl>
    <w:lvl w:ilvl="8" w:tplc="0421001B" w:tentative="1">
      <w:start w:val="1"/>
      <w:numFmt w:val="lowerRoman"/>
      <w:lvlText w:val="%9."/>
      <w:lvlJc w:val="right"/>
      <w:pPr>
        <w:ind w:left="7700" w:hanging="180"/>
      </w:pPr>
    </w:lvl>
  </w:abstractNum>
  <w:abstractNum w:abstractNumId="5">
    <w:nsid w:val="51F14690"/>
    <w:multiLevelType w:val="hybridMultilevel"/>
    <w:tmpl w:val="6D2EEF98"/>
    <w:lvl w:ilvl="0" w:tplc="04210015">
      <w:start w:val="1"/>
      <w:numFmt w:val="upperLetter"/>
      <w:lvlText w:val="%1."/>
      <w:lvlJc w:val="left"/>
      <w:pPr>
        <w:ind w:left="1940" w:hanging="360"/>
      </w:pPr>
    </w:lvl>
    <w:lvl w:ilvl="1" w:tplc="04210019" w:tentative="1">
      <w:start w:val="1"/>
      <w:numFmt w:val="lowerLetter"/>
      <w:lvlText w:val="%2."/>
      <w:lvlJc w:val="left"/>
      <w:pPr>
        <w:ind w:left="2660" w:hanging="360"/>
      </w:pPr>
    </w:lvl>
    <w:lvl w:ilvl="2" w:tplc="0421001B" w:tentative="1">
      <w:start w:val="1"/>
      <w:numFmt w:val="lowerRoman"/>
      <w:lvlText w:val="%3."/>
      <w:lvlJc w:val="right"/>
      <w:pPr>
        <w:ind w:left="3380" w:hanging="180"/>
      </w:pPr>
    </w:lvl>
    <w:lvl w:ilvl="3" w:tplc="0421000F" w:tentative="1">
      <w:start w:val="1"/>
      <w:numFmt w:val="decimal"/>
      <w:lvlText w:val="%4."/>
      <w:lvlJc w:val="left"/>
      <w:pPr>
        <w:ind w:left="4100" w:hanging="360"/>
      </w:pPr>
    </w:lvl>
    <w:lvl w:ilvl="4" w:tplc="04210019" w:tentative="1">
      <w:start w:val="1"/>
      <w:numFmt w:val="lowerLetter"/>
      <w:lvlText w:val="%5."/>
      <w:lvlJc w:val="left"/>
      <w:pPr>
        <w:ind w:left="4820" w:hanging="360"/>
      </w:pPr>
    </w:lvl>
    <w:lvl w:ilvl="5" w:tplc="0421001B" w:tentative="1">
      <w:start w:val="1"/>
      <w:numFmt w:val="lowerRoman"/>
      <w:lvlText w:val="%6."/>
      <w:lvlJc w:val="right"/>
      <w:pPr>
        <w:ind w:left="5540" w:hanging="180"/>
      </w:pPr>
    </w:lvl>
    <w:lvl w:ilvl="6" w:tplc="0421000F" w:tentative="1">
      <w:start w:val="1"/>
      <w:numFmt w:val="decimal"/>
      <w:lvlText w:val="%7."/>
      <w:lvlJc w:val="left"/>
      <w:pPr>
        <w:ind w:left="6260" w:hanging="360"/>
      </w:pPr>
    </w:lvl>
    <w:lvl w:ilvl="7" w:tplc="04210019" w:tentative="1">
      <w:start w:val="1"/>
      <w:numFmt w:val="lowerLetter"/>
      <w:lvlText w:val="%8."/>
      <w:lvlJc w:val="left"/>
      <w:pPr>
        <w:ind w:left="6980" w:hanging="360"/>
      </w:pPr>
    </w:lvl>
    <w:lvl w:ilvl="8" w:tplc="0421001B" w:tentative="1">
      <w:start w:val="1"/>
      <w:numFmt w:val="lowerRoman"/>
      <w:lvlText w:val="%9."/>
      <w:lvlJc w:val="right"/>
      <w:pPr>
        <w:ind w:left="770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B2BBF"/>
    <w:rsid w:val="00000CCC"/>
    <w:rsid w:val="0000163E"/>
    <w:rsid w:val="00004E0A"/>
    <w:rsid w:val="00005F4F"/>
    <w:rsid w:val="0001141E"/>
    <w:rsid w:val="0001324A"/>
    <w:rsid w:val="00014C35"/>
    <w:rsid w:val="0002296D"/>
    <w:rsid w:val="000319A5"/>
    <w:rsid w:val="000354F9"/>
    <w:rsid w:val="000403F7"/>
    <w:rsid w:val="0004089A"/>
    <w:rsid w:val="00043B54"/>
    <w:rsid w:val="00043E1C"/>
    <w:rsid w:val="00046971"/>
    <w:rsid w:val="00047F31"/>
    <w:rsid w:val="0005161C"/>
    <w:rsid w:val="000538B9"/>
    <w:rsid w:val="00053C46"/>
    <w:rsid w:val="000557A2"/>
    <w:rsid w:val="000573C8"/>
    <w:rsid w:val="000611BA"/>
    <w:rsid w:val="000623F1"/>
    <w:rsid w:val="00063F57"/>
    <w:rsid w:val="00067A4C"/>
    <w:rsid w:val="00067ED3"/>
    <w:rsid w:val="0007235E"/>
    <w:rsid w:val="00074643"/>
    <w:rsid w:val="00075234"/>
    <w:rsid w:val="00075B52"/>
    <w:rsid w:val="00097CF6"/>
    <w:rsid w:val="000A0AA4"/>
    <w:rsid w:val="000A46AC"/>
    <w:rsid w:val="000A5D50"/>
    <w:rsid w:val="000A6AEF"/>
    <w:rsid w:val="000A7FE1"/>
    <w:rsid w:val="000B65A0"/>
    <w:rsid w:val="000B6713"/>
    <w:rsid w:val="000B7248"/>
    <w:rsid w:val="000C101D"/>
    <w:rsid w:val="000C2BD2"/>
    <w:rsid w:val="000C41A1"/>
    <w:rsid w:val="000C7EE4"/>
    <w:rsid w:val="000D0021"/>
    <w:rsid w:val="000D06E3"/>
    <w:rsid w:val="000D1140"/>
    <w:rsid w:val="000D1DF6"/>
    <w:rsid w:val="000F24DA"/>
    <w:rsid w:val="000F2E15"/>
    <w:rsid w:val="000F493D"/>
    <w:rsid w:val="000F5766"/>
    <w:rsid w:val="000F6DD4"/>
    <w:rsid w:val="00100859"/>
    <w:rsid w:val="00103FD9"/>
    <w:rsid w:val="00106D8D"/>
    <w:rsid w:val="00113CBE"/>
    <w:rsid w:val="00132C11"/>
    <w:rsid w:val="0013446D"/>
    <w:rsid w:val="001379B8"/>
    <w:rsid w:val="0014202F"/>
    <w:rsid w:val="00145074"/>
    <w:rsid w:val="00145CEA"/>
    <w:rsid w:val="001477D9"/>
    <w:rsid w:val="00153099"/>
    <w:rsid w:val="00160DDB"/>
    <w:rsid w:val="00161D32"/>
    <w:rsid w:val="00167213"/>
    <w:rsid w:val="001733A9"/>
    <w:rsid w:val="00182017"/>
    <w:rsid w:val="00184094"/>
    <w:rsid w:val="0019044D"/>
    <w:rsid w:val="001955AF"/>
    <w:rsid w:val="001A1B99"/>
    <w:rsid w:val="001A25B1"/>
    <w:rsid w:val="001B46A6"/>
    <w:rsid w:val="001C1252"/>
    <w:rsid w:val="001C15C9"/>
    <w:rsid w:val="001C2CEF"/>
    <w:rsid w:val="001C4FCF"/>
    <w:rsid w:val="001C6174"/>
    <w:rsid w:val="001D1042"/>
    <w:rsid w:val="001D2410"/>
    <w:rsid w:val="001D24B1"/>
    <w:rsid w:val="001E0698"/>
    <w:rsid w:val="001E13EC"/>
    <w:rsid w:val="001E49B2"/>
    <w:rsid w:val="001E6B49"/>
    <w:rsid w:val="001E7F0B"/>
    <w:rsid w:val="001F1511"/>
    <w:rsid w:val="001F2459"/>
    <w:rsid w:val="001F2813"/>
    <w:rsid w:val="00204200"/>
    <w:rsid w:val="00211F41"/>
    <w:rsid w:val="002149D7"/>
    <w:rsid w:val="00224058"/>
    <w:rsid w:val="00227823"/>
    <w:rsid w:val="00230826"/>
    <w:rsid w:val="00232405"/>
    <w:rsid w:val="002372E0"/>
    <w:rsid w:val="00241A8F"/>
    <w:rsid w:val="00241BED"/>
    <w:rsid w:val="00241FFC"/>
    <w:rsid w:val="00246843"/>
    <w:rsid w:val="00246FA6"/>
    <w:rsid w:val="00246FD7"/>
    <w:rsid w:val="00250F78"/>
    <w:rsid w:val="002539E2"/>
    <w:rsid w:val="002543E4"/>
    <w:rsid w:val="00255433"/>
    <w:rsid w:val="0025647D"/>
    <w:rsid w:val="002606B7"/>
    <w:rsid w:val="0027592C"/>
    <w:rsid w:val="0027637C"/>
    <w:rsid w:val="00277ACF"/>
    <w:rsid w:val="00280CAD"/>
    <w:rsid w:val="00281A39"/>
    <w:rsid w:val="00283430"/>
    <w:rsid w:val="00286AAD"/>
    <w:rsid w:val="00293C80"/>
    <w:rsid w:val="00294717"/>
    <w:rsid w:val="00296B75"/>
    <w:rsid w:val="002A5390"/>
    <w:rsid w:val="002A7746"/>
    <w:rsid w:val="002B1CE2"/>
    <w:rsid w:val="002B50AC"/>
    <w:rsid w:val="002B5EBF"/>
    <w:rsid w:val="002C0786"/>
    <w:rsid w:val="002C1471"/>
    <w:rsid w:val="002C3DF1"/>
    <w:rsid w:val="002C3FD4"/>
    <w:rsid w:val="002C4083"/>
    <w:rsid w:val="002C776F"/>
    <w:rsid w:val="002D09D3"/>
    <w:rsid w:val="002D26DC"/>
    <w:rsid w:val="002E183C"/>
    <w:rsid w:val="002E1E8B"/>
    <w:rsid w:val="002E245D"/>
    <w:rsid w:val="002E7A3C"/>
    <w:rsid w:val="002F0FF2"/>
    <w:rsid w:val="002F4D2A"/>
    <w:rsid w:val="002F67DE"/>
    <w:rsid w:val="003011F8"/>
    <w:rsid w:val="003022EC"/>
    <w:rsid w:val="00302C73"/>
    <w:rsid w:val="003060C3"/>
    <w:rsid w:val="00306329"/>
    <w:rsid w:val="003078D8"/>
    <w:rsid w:val="00307E02"/>
    <w:rsid w:val="0031037D"/>
    <w:rsid w:val="00311EAC"/>
    <w:rsid w:val="0031343E"/>
    <w:rsid w:val="00314BE6"/>
    <w:rsid w:val="00320F64"/>
    <w:rsid w:val="0032114F"/>
    <w:rsid w:val="00324568"/>
    <w:rsid w:val="00324B7C"/>
    <w:rsid w:val="00326298"/>
    <w:rsid w:val="003266BA"/>
    <w:rsid w:val="00331A63"/>
    <w:rsid w:val="00337D1A"/>
    <w:rsid w:val="003455B1"/>
    <w:rsid w:val="00345F8F"/>
    <w:rsid w:val="0035054C"/>
    <w:rsid w:val="00353E5C"/>
    <w:rsid w:val="003549A5"/>
    <w:rsid w:val="00362ABD"/>
    <w:rsid w:val="00366F8B"/>
    <w:rsid w:val="00371474"/>
    <w:rsid w:val="0038304F"/>
    <w:rsid w:val="0038333F"/>
    <w:rsid w:val="00385178"/>
    <w:rsid w:val="003930B6"/>
    <w:rsid w:val="00396F2F"/>
    <w:rsid w:val="003A19F3"/>
    <w:rsid w:val="003A7D37"/>
    <w:rsid w:val="003B7615"/>
    <w:rsid w:val="003C20DB"/>
    <w:rsid w:val="003D116E"/>
    <w:rsid w:val="003E2DE2"/>
    <w:rsid w:val="003E5383"/>
    <w:rsid w:val="003E5BB0"/>
    <w:rsid w:val="003F0B77"/>
    <w:rsid w:val="003F3A3E"/>
    <w:rsid w:val="003F4BD4"/>
    <w:rsid w:val="003F5806"/>
    <w:rsid w:val="003F6876"/>
    <w:rsid w:val="003F6EAF"/>
    <w:rsid w:val="003F702A"/>
    <w:rsid w:val="003F79C7"/>
    <w:rsid w:val="00417EC4"/>
    <w:rsid w:val="004201B3"/>
    <w:rsid w:val="0042277C"/>
    <w:rsid w:val="00423CEB"/>
    <w:rsid w:val="00425ED0"/>
    <w:rsid w:val="0043513C"/>
    <w:rsid w:val="00436A05"/>
    <w:rsid w:val="0043769D"/>
    <w:rsid w:val="00444A53"/>
    <w:rsid w:val="00444F8A"/>
    <w:rsid w:val="004457CC"/>
    <w:rsid w:val="00445C70"/>
    <w:rsid w:val="00452EB6"/>
    <w:rsid w:val="004616FE"/>
    <w:rsid w:val="00462D7E"/>
    <w:rsid w:val="00463347"/>
    <w:rsid w:val="00470D97"/>
    <w:rsid w:val="00471868"/>
    <w:rsid w:val="0047217D"/>
    <w:rsid w:val="004750F4"/>
    <w:rsid w:val="004772D3"/>
    <w:rsid w:val="00480346"/>
    <w:rsid w:val="00482874"/>
    <w:rsid w:val="00482F91"/>
    <w:rsid w:val="0048352B"/>
    <w:rsid w:val="00485B15"/>
    <w:rsid w:val="00486EB7"/>
    <w:rsid w:val="00491FBD"/>
    <w:rsid w:val="00492F92"/>
    <w:rsid w:val="0049304A"/>
    <w:rsid w:val="0049474B"/>
    <w:rsid w:val="00494DFF"/>
    <w:rsid w:val="004A277A"/>
    <w:rsid w:val="004A4CD6"/>
    <w:rsid w:val="004C06D1"/>
    <w:rsid w:val="004C3DB5"/>
    <w:rsid w:val="004D42D2"/>
    <w:rsid w:val="004E0180"/>
    <w:rsid w:val="004E054E"/>
    <w:rsid w:val="004E3707"/>
    <w:rsid w:val="004E5790"/>
    <w:rsid w:val="004F5CF1"/>
    <w:rsid w:val="004F646D"/>
    <w:rsid w:val="005008B2"/>
    <w:rsid w:val="00501321"/>
    <w:rsid w:val="005013AC"/>
    <w:rsid w:val="00504AAC"/>
    <w:rsid w:val="00507C6D"/>
    <w:rsid w:val="0051129B"/>
    <w:rsid w:val="00511691"/>
    <w:rsid w:val="00515505"/>
    <w:rsid w:val="00517B13"/>
    <w:rsid w:val="00517C46"/>
    <w:rsid w:val="005235D0"/>
    <w:rsid w:val="00524314"/>
    <w:rsid w:val="0053129A"/>
    <w:rsid w:val="0053229F"/>
    <w:rsid w:val="00532742"/>
    <w:rsid w:val="00533E21"/>
    <w:rsid w:val="00537BDD"/>
    <w:rsid w:val="0054004C"/>
    <w:rsid w:val="0054254E"/>
    <w:rsid w:val="00542969"/>
    <w:rsid w:val="00542CFA"/>
    <w:rsid w:val="00551FF2"/>
    <w:rsid w:val="005524F8"/>
    <w:rsid w:val="00553195"/>
    <w:rsid w:val="0055434F"/>
    <w:rsid w:val="00554DBA"/>
    <w:rsid w:val="005562E7"/>
    <w:rsid w:val="00557C8F"/>
    <w:rsid w:val="00560FC5"/>
    <w:rsid w:val="00564D34"/>
    <w:rsid w:val="00567969"/>
    <w:rsid w:val="00571621"/>
    <w:rsid w:val="00571E67"/>
    <w:rsid w:val="00574DC8"/>
    <w:rsid w:val="00575290"/>
    <w:rsid w:val="00575AB8"/>
    <w:rsid w:val="00576B63"/>
    <w:rsid w:val="00580E12"/>
    <w:rsid w:val="005841CD"/>
    <w:rsid w:val="00585EBC"/>
    <w:rsid w:val="005865BE"/>
    <w:rsid w:val="005902C3"/>
    <w:rsid w:val="00590B75"/>
    <w:rsid w:val="0059154F"/>
    <w:rsid w:val="00592ED7"/>
    <w:rsid w:val="00593FF4"/>
    <w:rsid w:val="00594864"/>
    <w:rsid w:val="005A03A2"/>
    <w:rsid w:val="005B3900"/>
    <w:rsid w:val="005B4C22"/>
    <w:rsid w:val="005B6B70"/>
    <w:rsid w:val="005B6FE9"/>
    <w:rsid w:val="005C283C"/>
    <w:rsid w:val="005C66E4"/>
    <w:rsid w:val="005D57B2"/>
    <w:rsid w:val="005D6DD2"/>
    <w:rsid w:val="005F0C11"/>
    <w:rsid w:val="005F0D27"/>
    <w:rsid w:val="005F4781"/>
    <w:rsid w:val="005F613F"/>
    <w:rsid w:val="005F6441"/>
    <w:rsid w:val="00600792"/>
    <w:rsid w:val="00601353"/>
    <w:rsid w:val="00610D22"/>
    <w:rsid w:val="00613940"/>
    <w:rsid w:val="006163C5"/>
    <w:rsid w:val="00620E58"/>
    <w:rsid w:val="0062105A"/>
    <w:rsid w:val="00622AC8"/>
    <w:rsid w:val="006230BD"/>
    <w:rsid w:val="0063344D"/>
    <w:rsid w:val="006350BA"/>
    <w:rsid w:val="0063530E"/>
    <w:rsid w:val="0063560C"/>
    <w:rsid w:val="0064150B"/>
    <w:rsid w:val="00650EDE"/>
    <w:rsid w:val="00651DC9"/>
    <w:rsid w:val="00651E0B"/>
    <w:rsid w:val="0065495F"/>
    <w:rsid w:val="00655B5F"/>
    <w:rsid w:val="006567E8"/>
    <w:rsid w:val="00657DF9"/>
    <w:rsid w:val="0066141D"/>
    <w:rsid w:val="00670626"/>
    <w:rsid w:val="006755F3"/>
    <w:rsid w:val="00675AD8"/>
    <w:rsid w:val="00676FE6"/>
    <w:rsid w:val="0068001C"/>
    <w:rsid w:val="00680803"/>
    <w:rsid w:val="0068332D"/>
    <w:rsid w:val="006839D9"/>
    <w:rsid w:val="00685194"/>
    <w:rsid w:val="00686FF7"/>
    <w:rsid w:val="006903B8"/>
    <w:rsid w:val="006915B3"/>
    <w:rsid w:val="006946F6"/>
    <w:rsid w:val="006A5AB5"/>
    <w:rsid w:val="006A71CC"/>
    <w:rsid w:val="006A7416"/>
    <w:rsid w:val="006A77DB"/>
    <w:rsid w:val="006A7FF8"/>
    <w:rsid w:val="006B0899"/>
    <w:rsid w:val="006B08A3"/>
    <w:rsid w:val="006B1B44"/>
    <w:rsid w:val="006B7C26"/>
    <w:rsid w:val="006C28E5"/>
    <w:rsid w:val="006D090E"/>
    <w:rsid w:val="006D2E36"/>
    <w:rsid w:val="006D4174"/>
    <w:rsid w:val="006E0D65"/>
    <w:rsid w:val="006E0F7F"/>
    <w:rsid w:val="006E6E95"/>
    <w:rsid w:val="006F3A06"/>
    <w:rsid w:val="00702488"/>
    <w:rsid w:val="00705902"/>
    <w:rsid w:val="007071B5"/>
    <w:rsid w:val="007103C0"/>
    <w:rsid w:val="0071056C"/>
    <w:rsid w:val="00715333"/>
    <w:rsid w:val="0071798F"/>
    <w:rsid w:val="0072310B"/>
    <w:rsid w:val="00723357"/>
    <w:rsid w:val="00725A67"/>
    <w:rsid w:val="0073239B"/>
    <w:rsid w:val="007354C1"/>
    <w:rsid w:val="00737EEF"/>
    <w:rsid w:val="00741D98"/>
    <w:rsid w:val="007431E8"/>
    <w:rsid w:val="0074713C"/>
    <w:rsid w:val="00747F02"/>
    <w:rsid w:val="00751424"/>
    <w:rsid w:val="00752CBD"/>
    <w:rsid w:val="007535B7"/>
    <w:rsid w:val="007538EE"/>
    <w:rsid w:val="00755F95"/>
    <w:rsid w:val="007568C4"/>
    <w:rsid w:val="00756BDD"/>
    <w:rsid w:val="00762AAF"/>
    <w:rsid w:val="00763716"/>
    <w:rsid w:val="00765CD2"/>
    <w:rsid w:val="00767212"/>
    <w:rsid w:val="00770A07"/>
    <w:rsid w:val="00772662"/>
    <w:rsid w:val="007739C2"/>
    <w:rsid w:val="00776460"/>
    <w:rsid w:val="00777E54"/>
    <w:rsid w:val="00782D4E"/>
    <w:rsid w:val="00786397"/>
    <w:rsid w:val="007871AC"/>
    <w:rsid w:val="007906E5"/>
    <w:rsid w:val="0079333B"/>
    <w:rsid w:val="00793436"/>
    <w:rsid w:val="0079732A"/>
    <w:rsid w:val="007A15B0"/>
    <w:rsid w:val="007A321B"/>
    <w:rsid w:val="007A6EAD"/>
    <w:rsid w:val="007B18D4"/>
    <w:rsid w:val="007B4A94"/>
    <w:rsid w:val="007C3E92"/>
    <w:rsid w:val="007C53C0"/>
    <w:rsid w:val="007D1175"/>
    <w:rsid w:val="007D50B8"/>
    <w:rsid w:val="007D6E02"/>
    <w:rsid w:val="007E0172"/>
    <w:rsid w:val="007E0322"/>
    <w:rsid w:val="007E089D"/>
    <w:rsid w:val="007E0ADB"/>
    <w:rsid w:val="007E2C45"/>
    <w:rsid w:val="007E45E8"/>
    <w:rsid w:val="007F4DC1"/>
    <w:rsid w:val="00800741"/>
    <w:rsid w:val="008100A7"/>
    <w:rsid w:val="00810384"/>
    <w:rsid w:val="0081429F"/>
    <w:rsid w:val="00820B0A"/>
    <w:rsid w:val="00822796"/>
    <w:rsid w:val="00823299"/>
    <w:rsid w:val="0082371F"/>
    <w:rsid w:val="008348CC"/>
    <w:rsid w:val="00835B3E"/>
    <w:rsid w:val="00836E28"/>
    <w:rsid w:val="008420E2"/>
    <w:rsid w:val="00842408"/>
    <w:rsid w:val="008455C5"/>
    <w:rsid w:val="0085189D"/>
    <w:rsid w:val="008548AF"/>
    <w:rsid w:val="008557C8"/>
    <w:rsid w:val="00865211"/>
    <w:rsid w:val="00865E59"/>
    <w:rsid w:val="00870B86"/>
    <w:rsid w:val="00870D9A"/>
    <w:rsid w:val="00876690"/>
    <w:rsid w:val="00877188"/>
    <w:rsid w:val="008845DF"/>
    <w:rsid w:val="0088661D"/>
    <w:rsid w:val="00891545"/>
    <w:rsid w:val="00891BAE"/>
    <w:rsid w:val="00892E54"/>
    <w:rsid w:val="00894C5D"/>
    <w:rsid w:val="00895B74"/>
    <w:rsid w:val="008A1CE7"/>
    <w:rsid w:val="008B1254"/>
    <w:rsid w:val="008B6C7F"/>
    <w:rsid w:val="008C4E58"/>
    <w:rsid w:val="008C629B"/>
    <w:rsid w:val="008C75A8"/>
    <w:rsid w:val="008E3424"/>
    <w:rsid w:val="008F028E"/>
    <w:rsid w:val="008F09D6"/>
    <w:rsid w:val="008F1136"/>
    <w:rsid w:val="008F406B"/>
    <w:rsid w:val="00904A96"/>
    <w:rsid w:val="00920DEA"/>
    <w:rsid w:val="00923F59"/>
    <w:rsid w:val="00925A02"/>
    <w:rsid w:val="00926243"/>
    <w:rsid w:val="00926FEC"/>
    <w:rsid w:val="0093359A"/>
    <w:rsid w:val="009351AA"/>
    <w:rsid w:val="00941FC5"/>
    <w:rsid w:val="009426D4"/>
    <w:rsid w:val="009470E4"/>
    <w:rsid w:val="00951198"/>
    <w:rsid w:val="009563D0"/>
    <w:rsid w:val="009616A0"/>
    <w:rsid w:val="00961768"/>
    <w:rsid w:val="009629FF"/>
    <w:rsid w:val="00967FFA"/>
    <w:rsid w:val="00971E21"/>
    <w:rsid w:val="00976FF3"/>
    <w:rsid w:val="00980E0B"/>
    <w:rsid w:val="0098259F"/>
    <w:rsid w:val="00982826"/>
    <w:rsid w:val="0098677F"/>
    <w:rsid w:val="00990AAF"/>
    <w:rsid w:val="009914ED"/>
    <w:rsid w:val="009928A4"/>
    <w:rsid w:val="0099463A"/>
    <w:rsid w:val="00996A93"/>
    <w:rsid w:val="009A3AA8"/>
    <w:rsid w:val="009B16B5"/>
    <w:rsid w:val="009B46DD"/>
    <w:rsid w:val="009C0913"/>
    <w:rsid w:val="009C12FE"/>
    <w:rsid w:val="009C1620"/>
    <w:rsid w:val="009C3889"/>
    <w:rsid w:val="009D0AC6"/>
    <w:rsid w:val="009D0ED8"/>
    <w:rsid w:val="009D15B7"/>
    <w:rsid w:val="009D2DD8"/>
    <w:rsid w:val="009D432E"/>
    <w:rsid w:val="009D7A9D"/>
    <w:rsid w:val="009E281A"/>
    <w:rsid w:val="009E503D"/>
    <w:rsid w:val="009E66EE"/>
    <w:rsid w:val="009E7BD9"/>
    <w:rsid w:val="009F265B"/>
    <w:rsid w:val="009F3331"/>
    <w:rsid w:val="009F64C6"/>
    <w:rsid w:val="00A015E3"/>
    <w:rsid w:val="00A02439"/>
    <w:rsid w:val="00A03042"/>
    <w:rsid w:val="00A047C1"/>
    <w:rsid w:val="00A0510F"/>
    <w:rsid w:val="00A0753A"/>
    <w:rsid w:val="00A07879"/>
    <w:rsid w:val="00A123EE"/>
    <w:rsid w:val="00A13A54"/>
    <w:rsid w:val="00A17B94"/>
    <w:rsid w:val="00A20F39"/>
    <w:rsid w:val="00A260D4"/>
    <w:rsid w:val="00A26DD3"/>
    <w:rsid w:val="00A35246"/>
    <w:rsid w:val="00A35AC6"/>
    <w:rsid w:val="00A42C52"/>
    <w:rsid w:val="00A45B19"/>
    <w:rsid w:val="00A45DAE"/>
    <w:rsid w:val="00A51C9C"/>
    <w:rsid w:val="00A52819"/>
    <w:rsid w:val="00A55B54"/>
    <w:rsid w:val="00A61627"/>
    <w:rsid w:val="00A76974"/>
    <w:rsid w:val="00A77874"/>
    <w:rsid w:val="00A77A32"/>
    <w:rsid w:val="00A83880"/>
    <w:rsid w:val="00A91223"/>
    <w:rsid w:val="00A91D0D"/>
    <w:rsid w:val="00A95D1F"/>
    <w:rsid w:val="00A9657B"/>
    <w:rsid w:val="00A974C0"/>
    <w:rsid w:val="00AA57F9"/>
    <w:rsid w:val="00AB0E2A"/>
    <w:rsid w:val="00AB44B8"/>
    <w:rsid w:val="00AB5DD7"/>
    <w:rsid w:val="00AC0CAE"/>
    <w:rsid w:val="00AC42E1"/>
    <w:rsid w:val="00AC44FF"/>
    <w:rsid w:val="00AD1BC3"/>
    <w:rsid w:val="00AE2320"/>
    <w:rsid w:val="00AE335A"/>
    <w:rsid w:val="00AE5293"/>
    <w:rsid w:val="00AF02E8"/>
    <w:rsid w:val="00AF1F72"/>
    <w:rsid w:val="00AF283C"/>
    <w:rsid w:val="00AF494E"/>
    <w:rsid w:val="00B03264"/>
    <w:rsid w:val="00B068B6"/>
    <w:rsid w:val="00B1133E"/>
    <w:rsid w:val="00B21225"/>
    <w:rsid w:val="00B22E3A"/>
    <w:rsid w:val="00B23210"/>
    <w:rsid w:val="00B2570F"/>
    <w:rsid w:val="00B26266"/>
    <w:rsid w:val="00B2703D"/>
    <w:rsid w:val="00B30568"/>
    <w:rsid w:val="00B32726"/>
    <w:rsid w:val="00B34C85"/>
    <w:rsid w:val="00B36F85"/>
    <w:rsid w:val="00B56CE3"/>
    <w:rsid w:val="00B64AC4"/>
    <w:rsid w:val="00B67B62"/>
    <w:rsid w:val="00B744B9"/>
    <w:rsid w:val="00B8014E"/>
    <w:rsid w:val="00B82081"/>
    <w:rsid w:val="00B91FCC"/>
    <w:rsid w:val="00B92D88"/>
    <w:rsid w:val="00B93E2F"/>
    <w:rsid w:val="00B94E34"/>
    <w:rsid w:val="00B97468"/>
    <w:rsid w:val="00BA10B7"/>
    <w:rsid w:val="00BA2204"/>
    <w:rsid w:val="00BA2B5E"/>
    <w:rsid w:val="00BC6971"/>
    <w:rsid w:val="00BC6B03"/>
    <w:rsid w:val="00BD1B5F"/>
    <w:rsid w:val="00BD3FCA"/>
    <w:rsid w:val="00BE4C2F"/>
    <w:rsid w:val="00BE5677"/>
    <w:rsid w:val="00BE5B78"/>
    <w:rsid w:val="00BE6C30"/>
    <w:rsid w:val="00BE7A9A"/>
    <w:rsid w:val="00C04F83"/>
    <w:rsid w:val="00C17D51"/>
    <w:rsid w:val="00C2054E"/>
    <w:rsid w:val="00C2253E"/>
    <w:rsid w:val="00C2348E"/>
    <w:rsid w:val="00C30445"/>
    <w:rsid w:val="00C30F0B"/>
    <w:rsid w:val="00C346BE"/>
    <w:rsid w:val="00C34E4C"/>
    <w:rsid w:val="00C404B9"/>
    <w:rsid w:val="00C40855"/>
    <w:rsid w:val="00C41A34"/>
    <w:rsid w:val="00C42DE4"/>
    <w:rsid w:val="00C45AC0"/>
    <w:rsid w:val="00C464E2"/>
    <w:rsid w:val="00C4713D"/>
    <w:rsid w:val="00C53EF8"/>
    <w:rsid w:val="00C54775"/>
    <w:rsid w:val="00C554C9"/>
    <w:rsid w:val="00C57730"/>
    <w:rsid w:val="00C60F72"/>
    <w:rsid w:val="00C6354E"/>
    <w:rsid w:val="00C66145"/>
    <w:rsid w:val="00C72367"/>
    <w:rsid w:val="00C72ED4"/>
    <w:rsid w:val="00C731C2"/>
    <w:rsid w:val="00C743A6"/>
    <w:rsid w:val="00C743AA"/>
    <w:rsid w:val="00C75354"/>
    <w:rsid w:val="00C755AB"/>
    <w:rsid w:val="00C77D4F"/>
    <w:rsid w:val="00C826EF"/>
    <w:rsid w:val="00C85559"/>
    <w:rsid w:val="00C85E4C"/>
    <w:rsid w:val="00C85FAB"/>
    <w:rsid w:val="00C865FF"/>
    <w:rsid w:val="00C92F80"/>
    <w:rsid w:val="00C93F44"/>
    <w:rsid w:val="00C953E5"/>
    <w:rsid w:val="00C967D3"/>
    <w:rsid w:val="00CA02B3"/>
    <w:rsid w:val="00CA20E4"/>
    <w:rsid w:val="00CA357A"/>
    <w:rsid w:val="00CA3A00"/>
    <w:rsid w:val="00CA5149"/>
    <w:rsid w:val="00CA6DAD"/>
    <w:rsid w:val="00CB0867"/>
    <w:rsid w:val="00CB2BBF"/>
    <w:rsid w:val="00CC3AA5"/>
    <w:rsid w:val="00CD01AB"/>
    <w:rsid w:val="00CD4CA9"/>
    <w:rsid w:val="00CF453D"/>
    <w:rsid w:val="00D005C1"/>
    <w:rsid w:val="00D00C20"/>
    <w:rsid w:val="00D13CA3"/>
    <w:rsid w:val="00D16078"/>
    <w:rsid w:val="00D16BF2"/>
    <w:rsid w:val="00D174DE"/>
    <w:rsid w:val="00D20203"/>
    <w:rsid w:val="00D30BDE"/>
    <w:rsid w:val="00D31162"/>
    <w:rsid w:val="00D43866"/>
    <w:rsid w:val="00D45990"/>
    <w:rsid w:val="00D61084"/>
    <w:rsid w:val="00D65E82"/>
    <w:rsid w:val="00D66301"/>
    <w:rsid w:val="00D70B1E"/>
    <w:rsid w:val="00D73937"/>
    <w:rsid w:val="00D803CF"/>
    <w:rsid w:val="00D80413"/>
    <w:rsid w:val="00D806EC"/>
    <w:rsid w:val="00D8392F"/>
    <w:rsid w:val="00D85925"/>
    <w:rsid w:val="00D911B4"/>
    <w:rsid w:val="00DA0883"/>
    <w:rsid w:val="00DA3584"/>
    <w:rsid w:val="00DA547A"/>
    <w:rsid w:val="00DA7E0F"/>
    <w:rsid w:val="00DB18D0"/>
    <w:rsid w:val="00DB2EFD"/>
    <w:rsid w:val="00DB4635"/>
    <w:rsid w:val="00DB5D4C"/>
    <w:rsid w:val="00DC1EE5"/>
    <w:rsid w:val="00DC21C0"/>
    <w:rsid w:val="00DC6F78"/>
    <w:rsid w:val="00DD00C7"/>
    <w:rsid w:val="00DD0B0E"/>
    <w:rsid w:val="00DD166D"/>
    <w:rsid w:val="00DD315C"/>
    <w:rsid w:val="00DD5F0D"/>
    <w:rsid w:val="00DD6899"/>
    <w:rsid w:val="00DE15ED"/>
    <w:rsid w:val="00DE4DE7"/>
    <w:rsid w:val="00DF665C"/>
    <w:rsid w:val="00E02BB0"/>
    <w:rsid w:val="00E03005"/>
    <w:rsid w:val="00E10BD9"/>
    <w:rsid w:val="00E10C08"/>
    <w:rsid w:val="00E22313"/>
    <w:rsid w:val="00E251D7"/>
    <w:rsid w:val="00E27EDF"/>
    <w:rsid w:val="00E33B59"/>
    <w:rsid w:val="00E36388"/>
    <w:rsid w:val="00E415DA"/>
    <w:rsid w:val="00E5244D"/>
    <w:rsid w:val="00E542C1"/>
    <w:rsid w:val="00E55CCC"/>
    <w:rsid w:val="00E6502D"/>
    <w:rsid w:val="00E71A37"/>
    <w:rsid w:val="00E7256F"/>
    <w:rsid w:val="00E7545F"/>
    <w:rsid w:val="00E811E6"/>
    <w:rsid w:val="00E82A82"/>
    <w:rsid w:val="00E86D20"/>
    <w:rsid w:val="00E86E86"/>
    <w:rsid w:val="00EA7835"/>
    <w:rsid w:val="00EA7A4B"/>
    <w:rsid w:val="00EB2F14"/>
    <w:rsid w:val="00ED2E7B"/>
    <w:rsid w:val="00EE61FD"/>
    <w:rsid w:val="00EE752D"/>
    <w:rsid w:val="00EF3E9F"/>
    <w:rsid w:val="00EF60CE"/>
    <w:rsid w:val="00F0201B"/>
    <w:rsid w:val="00F02A89"/>
    <w:rsid w:val="00F05061"/>
    <w:rsid w:val="00F14317"/>
    <w:rsid w:val="00F14680"/>
    <w:rsid w:val="00F14949"/>
    <w:rsid w:val="00F17B0B"/>
    <w:rsid w:val="00F232EA"/>
    <w:rsid w:val="00F25ACF"/>
    <w:rsid w:val="00F30959"/>
    <w:rsid w:val="00F311E8"/>
    <w:rsid w:val="00F312A6"/>
    <w:rsid w:val="00F31ACD"/>
    <w:rsid w:val="00F33FB4"/>
    <w:rsid w:val="00F34523"/>
    <w:rsid w:val="00F350DD"/>
    <w:rsid w:val="00F36901"/>
    <w:rsid w:val="00F36C05"/>
    <w:rsid w:val="00F42DE1"/>
    <w:rsid w:val="00F44D03"/>
    <w:rsid w:val="00F60550"/>
    <w:rsid w:val="00F63E57"/>
    <w:rsid w:val="00F647CB"/>
    <w:rsid w:val="00F66FB5"/>
    <w:rsid w:val="00F673BC"/>
    <w:rsid w:val="00F71726"/>
    <w:rsid w:val="00F7356E"/>
    <w:rsid w:val="00F74A40"/>
    <w:rsid w:val="00F76DEE"/>
    <w:rsid w:val="00F8002A"/>
    <w:rsid w:val="00F81CE2"/>
    <w:rsid w:val="00F81ED6"/>
    <w:rsid w:val="00F83380"/>
    <w:rsid w:val="00F87A0F"/>
    <w:rsid w:val="00F92430"/>
    <w:rsid w:val="00F926ED"/>
    <w:rsid w:val="00F9378F"/>
    <w:rsid w:val="00F969BB"/>
    <w:rsid w:val="00F973E0"/>
    <w:rsid w:val="00FA29DC"/>
    <w:rsid w:val="00FA6813"/>
    <w:rsid w:val="00FA6D79"/>
    <w:rsid w:val="00FA6FC4"/>
    <w:rsid w:val="00FB2E1D"/>
    <w:rsid w:val="00FB4572"/>
    <w:rsid w:val="00FB6A27"/>
    <w:rsid w:val="00FB6B05"/>
    <w:rsid w:val="00FB75F7"/>
    <w:rsid w:val="00FC42F5"/>
    <w:rsid w:val="00FD39BA"/>
    <w:rsid w:val="00FD759A"/>
    <w:rsid w:val="00FE1460"/>
    <w:rsid w:val="00FF0AC8"/>
    <w:rsid w:val="00FF5EFF"/>
    <w:rsid w:val="00FF63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2BBF"/>
    <w:pPr>
      <w:spacing w:after="0" w:line="240" w:lineRule="auto"/>
    </w:pPr>
    <w:rPr>
      <w:rFonts w:ascii="Times New Roman" w:eastAsiaTheme="minorEastAsia" w:hAnsi="Times New Roman" w:cs="Times New Roman"/>
      <w:lang w:eastAsia="id-ID"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F350DD"/>
    <w:pPr>
      <w:spacing w:line="360" w:lineRule="auto"/>
      <w:ind w:left="0"/>
      <w:jc w:val="both"/>
      <w:outlineLvl w:val="1"/>
    </w:pPr>
    <w:rPr>
      <w:rFonts w:eastAsia="Calibri"/>
      <w:b/>
      <w:sz w:val="24"/>
      <w:szCs w:val="24"/>
      <w:lang w:val="zh-CN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4296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42969"/>
    <w:rPr>
      <w:rFonts w:ascii="Times New Roman" w:eastAsiaTheme="minorEastAsia" w:hAnsi="Times New Roman" w:cs="Times New Roman"/>
      <w:lang w:eastAsia="id-ID"/>
    </w:rPr>
  </w:style>
  <w:style w:type="paragraph" w:styleId="Footer">
    <w:name w:val="footer"/>
    <w:basedOn w:val="Normal"/>
    <w:link w:val="FooterChar"/>
    <w:uiPriority w:val="99"/>
    <w:unhideWhenUsed/>
    <w:rsid w:val="0054296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42969"/>
    <w:rPr>
      <w:rFonts w:ascii="Times New Roman" w:eastAsiaTheme="minorEastAsia" w:hAnsi="Times New Roman" w:cs="Times New Roman"/>
      <w:lang w:eastAsia="id-I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6FE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6FE9"/>
    <w:rPr>
      <w:rFonts w:ascii="Tahoma" w:eastAsiaTheme="minorEastAsia" w:hAnsi="Tahoma" w:cs="Tahoma"/>
      <w:sz w:val="16"/>
      <w:szCs w:val="16"/>
      <w:lang w:eastAsia="id-ID"/>
    </w:rPr>
  </w:style>
  <w:style w:type="paragraph" w:styleId="ListParagraph">
    <w:name w:val="List Paragraph"/>
    <w:basedOn w:val="Normal"/>
    <w:uiPriority w:val="34"/>
    <w:qFormat/>
    <w:rsid w:val="00BC6971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350DD"/>
    <w:rPr>
      <w:rFonts w:ascii="Times New Roman" w:eastAsia="Calibri" w:hAnsi="Times New Roman" w:cs="Times New Roman"/>
      <w:b/>
      <w:sz w:val="24"/>
      <w:szCs w:val="24"/>
      <w:lang w:val="zh-CN" w:eastAsia="zh-CN"/>
    </w:rPr>
  </w:style>
  <w:style w:type="paragraph" w:styleId="Caption">
    <w:name w:val="caption"/>
    <w:basedOn w:val="Normal"/>
    <w:next w:val="Normal"/>
    <w:uiPriority w:val="35"/>
    <w:unhideWhenUsed/>
    <w:qFormat/>
    <w:rsid w:val="00F350DD"/>
    <w:pPr>
      <w:spacing w:after="200"/>
      <w:jc w:val="both"/>
    </w:pPr>
    <w:rPr>
      <w:rFonts w:eastAsia="Times New Roman" w:cs="SimSun"/>
      <w:i/>
      <w:iCs/>
      <w:color w:val="1F497D" w:themeColor="text2"/>
      <w:sz w:val="18"/>
      <w:szCs w:val="18"/>
      <w:lang w:val="zh-CN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d-ID" w:eastAsia="id-ID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Master</cp:lastModifiedBy>
  <cp:revision>8</cp:revision>
  <cp:lastPrinted>2024-08-04T01:47:00Z</cp:lastPrinted>
  <dcterms:created xsi:type="dcterms:W3CDTF">2018-07-30T18:26:00Z</dcterms:created>
  <dcterms:modified xsi:type="dcterms:W3CDTF">2024-08-04T01:49:00Z</dcterms:modified>
</cp:coreProperties>
</file>