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21E5772" w14:textId="77777777" w:rsidR="00610946" w:rsidRPr="00B63F15" w:rsidRDefault="00610946" w:rsidP="00610946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  <w:bookmarkStart w:id="0" w:name="_Hlk166095586"/>
      <w:r w:rsidRPr="00B63F15">
        <w:rPr>
          <w:rFonts w:cs="Times New Roman"/>
          <w:b/>
          <w:bCs/>
          <w:szCs w:val="24"/>
          <w:lang w:val="en-US"/>
        </w:rPr>
        <w:t xml:space="preserve">LITERATURE REVIEW </w:t>
      </w:r>
    </w:p>
    <w:p w14:paraId="710D9BC9" w14:textId="77777777" w:rsidR="00610946" w:rsidRPr="004755E2" w:rsidRDefault="00610946" w:rsidP="00610946">
      <w:pPr>
        <w:spacing w:before="60" w:after="60" w:line="276" w:lineRule="auto"/>
        <w:ind w:right="-1"/>
        <w:contextualSpacing/>
        <w:jc w:val="center"/>
        <w:rPr>
          <w:rStyle w:val="Judul1KAR"/>
          <w:rFonts w:cs="Times New Roman"/>
          <w:bCs/>
          <w:szCs w:val="24"/>
        </w:rPr>
      </w:pPr>
      <w:r w:rsidRPr="004755E2">
        <w:rPr>
          <w:rStyle w:val="Judul1KAR"/>
          <w:rFonts w:cs="Times New Roman"/>
          <w:bCs/>
          <w:szCs w:val="24"/>
        </w:rPr>
        <w:t xml:space="preserve">PENGARUH PEMBERIAN RESUSITASI CAIRAN PADA PASIEN SYOK HIPOVOLEMIK </w:t>
      </w:r>
    </w:p>
    <w:p w14:paraId="321E5306" w14:textId="77777777" w:rsidR="00610946" w:rsidRPr="00B63F15" w:rsidRDefault="00610946" w:rsidP="00610946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</w:p>
    <w:p w14:paraId="5063E153" w14:textId="77777777" w:rsidR="00610946" w:rsidRPr="00B63F15" w:rsidRDefault="00610946" w:rsidP="00610946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</w:p>
    <w:p w14:paraId="22C80652" w14:textId="77777777" w:rsidR="00610946" w:rsidRPr="00B63F15" w:rsidRDefault="00610946" w:rsidP="00610946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</w:p>
    <w:p w14:paraId="6EA7311B" w14:textId="77777777" w:rsidR="00610946" w:rsidRPr="00B63F15" w:rsidRDefault="00610946" w:rsidP="00610946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</w:p>
    <w:p w14:paraId="1F13D74A" w14:textId="77777777" w:rsidR="00610946" w:rsidRPr="00B63F15" w:rsidRDefault="00610946" w:rsidP="00610946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  <w:r w:rsidRPr="00B63F15">
        <w:rPr>
          <w:rFonts w:cs="Times New Roman"/>
          <w:b/>
          <w:bCs/>
          <w:szCs w:val="24"/>
          <w:lang w:val="en-US"/>
        </w:rPr>
        <w:t>KARYA ILMIAH AKHIR NERS (KIAN)</w:t>
      </w:r>
    </w:p>
    <w:p w14:paraId="5736FCBC" w14:textId="77777777" w:rsidR="00610946" w:rsidRDefault="00610946" w:rsidP="00610946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</w:p>
    <w:p w14:paraId="738AA3BE" w14:textId="77777777" w:rsidR="00610946" w:rsidRPr="00B63F15" w:rsidRDefault="00610946" w:rsidP="00610946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</w:p>
    <w:p w14:paraId="28B89BFF" w14:textId="77777777" w:rsidR="00610946" w:rsidRPr="00B63F15" w:rsidRDefault="00610946" w:rsidP="00610946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  <w:proofErr w:type="spellStart"/>
      <w:r w:rsidRPr="00B63F15">
        <w:rPr>
          <w:rFonts w:cs="Times New Roman"/>
          <w:b/>
          <w:bCs/>
          <w:szCs w:val="24"/>
          <w:lang w:val="en-US"/>
        </w:rPr>
        <w:t>Sebagai</w:t>
      </w:r>
      <w:proofErr w:type="spellEnd"/>
      <w:r w:rsidRPr="00B63F15">
        <w:rPr>
          <w:rFonts w:cs="Times New Roman"/>
          <w:b/>
          <w:bCs/>
          <w:szCs w:val="24"/>
          <w:lang w:val="en-US"/>
        </w:rPr>
        <w:t xml:space="preserve"> Salah Satu </w:t>
      </w:r>
      <w:proofErr w:type="spellStart"/>
      <w:r w:rsidRPr="00B63F15">
        <w:rPr>
          <w:rFonts w:cs="Times New Roman"/>
          <w:b/>
          <w:bCs/>
          <w:szCs w:val="24"/>
          <w:lang w:val="en-US"/>
        </w:rPr>
        <w:t>Syarat</w:t>
      </w:r>
      <w:proofErr w:type="spellEnd"/>
      <w:r w:rsidRPr="00B63F15">
        <w:rPr>
          <w:rFonts w:cs="Times New Roman"/>
          <w:b/>
          <w:bCs/>
          <w:szCs w:val="24"/>
          <w:lang w:val="en-US"/>
        </w:rPr>
        <w:t xml:space="preserve"> </w:t>
      </w:r>
      <w:proofErr w:type="spellStart"/>
      <w:r w:rsidRPr="00B63F15">
        <w:rPr>
          <w:rFonts w:cs="Times New Roman"/>
          <w:b/>
          <w:bCs/>
          <w:szCs w:val="24"/>
          <w:lang w:val="en-US"/>
        </w:rPr>
        <w:t>Untuk</w:t>
      </w:r>
      <w:proofErr w:type="spellEnd"/>
      <w:r w:rsidRPr="00B63F15">
        <w:rPr>
          <w:rFonts w:cs="Times New Roman"/>
          <w:b/>
          <w:bCs/>
          <w:szCs w:val="24"/>
          <w:lang w:val="en-US"/>
        </w:rPr>
        <w:t xml:space="preserve"> </w:t>
      </w:r>
      <w:proofErr w:type="spellStart"/>
      <w:r w:rsidRPr="00B63F15">
        <w:rPr>
          <w:rFonts w:cs="Times New Roman"/>
          <w:b/>
          <w:bCs/>
          <w:szCs w:val="24"/>
          <w:lang w:val="en-US"/>
        </w:rPr>
        <w:t>Memperoleh</w:t>
      </w:r>
      <w:proofErr w:type="spellEnd"/>
      <w:r w:rsidRPr="00B63F15">
        <w:rPr>
          <w:rFonts w:cs="Times New Roman"/>
          <w:b/>
          <w:bCs/>
          <w:szCs w:val="24"/>
          <w:lang w:val="en-US"/>
        </w:rPr>
        <w:t xml:space="preserve"> Gelar Ners</w:t>
      </w:r>
    </w:p>
    <w:p w14:paraId="4D4555BC" w14:textId="77777777" w:rsidR="00610946" w:rsidRPr="00B63F15" w:rsidRDefault="00610946" w:rsidP="00610946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  <w:r w:rsidRPr="00B63F15">
        <w:rPr>
          <w:rFonts w:cs="Times New Roman"/>
          <w:b/>
          <w:bCs/>
          <w:szCs w:val="24"/>
          <w:lang w:val="en-US"/>
        </w:rPr>
        <w:t xml:space="preserve">Pada Program Studi Pendidikan </w:t>
      </w:r>
      <w:proofErr w:type="spellStart"/>
      <w:r w:rsidRPr="00B63F15">
        <w:rPr>
          <w:rFonts w:cs="Times New Roman"/>
          <w:b/>
          <w:bCs/>
          <w:szCs w:val="24"/>
          <w:lang w:val="en-US"/>
        </w:rPr>
        <w:t>Profesi</w:t>
      </w:r>
      <w:proofErr w:type="spellEnd"/>
      <w:r w:rsidRPr="00B63F15">
        <w:rPr>
          <w:rFonts w:cs="Times New Roman"/>
          <w:b/>
          <w:bCs/>
          <w:szCs w:val="24"/>
          <w:lang w:val="en-US"/>
        </w:rPr>
        <w:t xml:space="preserve"> Ners </w:t>
      </w:r>
    </w:p>
    <w:p w14:paraId="77F6EDCD" w14:textId="77777777" w:rsidR="00610946" w:rsidRPr="00B63F15" w:rsidRDefault="00610946" w:rsidP="00610946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  <w:proofErr w:type="spellStart"/>
      <w:r w:rsidRPr="00B63F15">
        <w:rPr>
          <w:rFonts w:cs="Times New Roman"/>
          <w:b/>
          <w:bCs/>
          <w:szCs w:val="24"/>
          <w:lang w:val="en-US"/>
        </w:rPr>
        <w:t>Fakultas</w:t>
      </w:r>
      <w:proofErr w:type="spellEnd"/>
      <w:r w:rsidRPr="00B63F15">
        <w:rPr>
          <w:rFonts w:cs="Times New Roman"/>
          <w:b/>
          <w:bCs/>
          <w:szCs w:val="24"/>
          <w:lang w:val="en-US"/>
        </w:rPr>
        <w:t xml:space="preserve"> </w:t>
      </w:r>
      <w:proofErr w:type="spellStart"/>
      <w:r w:rsidRPr="00B63F15">
        <w:rPr>
          <w:rFonts w:cs="Times New Roman"/>
          <w:b/>
          <w:bCs/>
          <w:szCs w:val="24"/>
          <w:lang w:val="en-US"/>
        </w:rPr>
        <w:t>Ilmu</w:t>
      </w:r>
      <w:proofErr w:type="spellEnd"/>
      <w:r w:rsidRPr="00B63F15">
        <w:rPr>
          <w:rFonts w:cs="Times New Roman"/>
          <w:b/>
          <w:bCs/>
          <w:szCs w:val="24"/>
          <w:lang w:val="en-US"/>
        </w:rPr>
        <w:t xml:space="preserve"> Kesehatan Universitas </w:t>
      </w:r>
      <w:proofErr w:type="spellStart"/>
      <w:r w:rsidRPr="00B63F15">
        <w:rPr>
          <w:rFonts w:cs="Times New Roman"/>
          <w:b/>
          <w:bCs/>
          <w:szCs w:val="24"/>
          <w:lang w:val="en-US"/>
        </w:rPr>
        <w:t>Galuh</w:t>
      </w:r>
      <w:proofErr w:type="spellEnd"/>
    </w:p>
    <w:p w14:paraId="570DCFE0" w14:textId="77777777" w:rsidR="00610946" w:rsidRPr="00B63F15" w:rsidRDefault="00610946" w:rsidP="00610946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</w:p>
    <w:p w14:paraId="47ECAEB3" w14:textId="77777777" w:rsidR="00610946" w:rsidRPr="00B63F15" w:rsidRDefault="00610946" w:rsidP="00610946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</w:p>
    <w:p w14:paraId="5DF6D933" w14:textId="77777777" w:rsidR="00610946" w:rsidRPr="00B63F15" w:rsidRDefault="00610946" w:rsidP="00610946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</w:p>
    <w:p w14:paraId="61F76100" w14:textId="77777777" w:rsidR="00610946" w:rsidRPr="00B63F15" w:rsidRDefault="00610946" w:rsidP="00610946">
      <w:pPr>
        <w:spacing w:after="0" w:line="276" w:lineRule="auto"/>
        <w:jc w:val="center"/>
        <w:rPr>
          <w:rFonts w:cs="Times New Roman"/>
          <w:szCs w:val="24"/>
          <w:lang w:val="en-US"/>
        </w:rPr>
      </w:pPr>
      <w:proofErr w:type="gramStart"/>
      <w:r w:rsidRPr="00B63F15">
        <w:rPr>
          <w:rFonts w:cs="Times New Roman"/>
          <w:szCs w:val="24"/>
          <w:lang w:val="en-US"/>
        </w:rPr>
        <w:t>Oleh :</w:t>
      </w:r>
      <w:proofErr w:type="gramEnd"/>
    </w:p>
    <w:p w14:paraId="6A513748" w14:textId="77777777" w:rsidR="00610946" w:rsidRPr="00B63F15" w:rsidRDefault="00610946" w:rsidP="00610946">
      <w:pPr>
        <w:spacing w:after="0" w:line="276" w:lineRule="auto"/>
        <w:jc w:val="center"/>
        <w:rPr>
          <w:rFonts w:cs="Times New Roman"/>
          <w:szCs w:val="24"/>
          <w:lang w:val="en-US"/>
        </w:rPr>
      </w:pPr>
    </w:p>
    <w:p w14:paraId="48C2AFC7" w14:textId="77777777" w:rsidR="00610946" w:rsidRPr="00B63F15" w:rsidRDefault="00610946" w:rsidP="00610946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  <w:r>
        <w:rPr>
          <w:rFonts w:cs="Times New Roman"/>
          <w:b/>
          <w:bCs/>
          <w:szCs w:val="24"/>
          <w:lang w:val="en-US"/>
        </w:rPr>
        <w:t>RAFLI IKHLAS HERDIKA</w:t>
      </w:r>
    </w:p>
    <w:p w14:paraId="6FDE5156" w14:textId="77777777" w:rsidR="00610946" w:rsidRPr="00B63F15" w:rsidRDefault="00610946" w:rsidP="00610946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  <w:r w:rsidRPr="00B63F15">
        <w:rPr>
          <w:rFonts w:cs="Times New Roman"/>
          <w:b/>
          <w:bCs/>
          <w:szCs w:val="24"/>
          <w:lang w:val="en-US"/>
        </w:rPr>
        <w:t>NIM. 1490123</w:t>
      </w:r>
      <w:r>
        <w:rPr>
          <w:rFonts w:cs="Times New Roman"/>
          <w:b/>
          <w:bCs/>
          <w:szCs w:val="24"/>
          <w:lang w:val="en-US"/>
        </w:rPr>
        <w:t>105</w:t>
      </w:r>
    </w:p>
    <w:p w14:paraId="3EE34D99" w14:textId="77777777" w:rsidR="00610946" w:rsidRPr="00B63F15" w:rsidRDefault="00610946" w:rsidP="00610946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</w:p>
    <w:p w14:paraId="3124BC14" w14:textId="77777777" w:rsidR="00610946" w:rsidRPr="00B63F15" w:rsidRDefault="00610946" w:rsidP="00610946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</w:p>
    <w:p w14:paraId="69500868" w14:textId="77777777" w:rsidR="00610946" w:rsidRPr="00B63F15" w:rsidRDefault="00610946" w:rsidP="00610946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  <w:r w:rsidRPr="00B63F15">
        <w:rPr>
          <w:rFonts w:cs="Times New Roman"/>
          <w:b/>
          <w:bCs/>
          <w:noProof/>
          <w:szCs w:val="24"/>
          <w:lang w:val="en-US"/>
        </w:rPr>
        <w:drawing>
          <wp:anchor distT="0" distB="0" distL="0" distR="0" simplePos="0" relativeHeight="251659264" behindDoc="0" locked="0" layoutInCell="1" allowOverlap="1" wp14:anchorId="4861586C" wp14:editId="598A0AE3">
            <wp:simplePos x="0" y="0"/>
            <wp:positionH relativeFrom="margin">
              <wp:align>center</wp:align>
            </wp:positionH>
            <wp:positionV relativeFrom="paragraph">
              <wp:posOffset>15875</wp:posOffset>
            </wp:positionV>
            <wp:extent cx="1423049" cy="1435395"/>
            <wp:effectExtent l="0" t="0" r="5715" b="0"/>
            <wp:wrapNone/>
            <wp:docPr id="1027" name="Pictur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/>
                  </pic:nvPicPr>
                  <pic:blipFill>
                    <a:blip r:embed="rId4" cstate="print"/>
                    <a:srcRect/>
                    <a:stretch/>
                  </pic:blipFill>
                  <pic:spPr>
                    <a:xfrm>
                      <a:off x="0" y="0"/>
                      <a:ext cx="1423049" cy="14353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E5F6003" w14:textId="77777777" w:rsidR="00610946" w:rsidRPr="00B63F15" w:rsidRDefault="00610946" w:rsidP="00610946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</w:p>
    <w:p w14:paraId="6BF331F2" w14:textId="77777777" w:rsidR="00610946" w:rsidRPr="00B63F15" w:rsidRDefault="00610946" w:rsidP="00610946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</w:p>
    <w:p w14:paraId="6BD00F77" w14:textId="77777777" w:rsidR="00610946" w:rsidRPr="00B63F15" w:rsidRDefault="00610946" w:rsidP="00610946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</w:p>
    <w:p w14:paraId="27EE407E" w14:textId="77777777" w:rsidR="00610946" w:rsidRPr="00B63F15" w:rsidRDefault="00610946" w:rsidP="00610946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</w:p>
    <w:p w14:paraId="7A2CE9C7" w14:textId="77777777" w:rsidR="00610946" w:rsidRPr="00B63F15" w:rsidRDefault="00610946" w:rsidP="00610946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</w:p>
    <w:p w14:paraId="2811667D" w14:textId="77777777" w:rsidR="00610946" w:rsidRPr="00B63F15" w:rsidRDefault="00610946" w:rsidP="00610946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</w:p>
    <w:p w14:paraId="3E95922A" w14:textId="77777777" w:rsidR="00610946" w:rsidRPr="00B63F15" w:rsidRDefault="00610946" w:rsidP="00610946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</w:p>
    <w:p w14:paraId="0B153D69" w14:textId="77777777" w:rsidR="00610946" w:rsidRPr="00B63F15" w:rsidRDefault="00610946" w:rsidP="00610946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</w:p>
    <w:p w14:paraId="48E1AB0D" w14:textId="77777777" w:rsidR="00610946" w:rsidRPr="00B63F15" w:rsidRDefault="00610946" w:rsidP="00610946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</w:p>
    <w:p w14:paraId="146BFD9F" w14:textId="77777777" w:rsidR="00610946" w:rsidRPr="00B63F15" w:rsidRDefault="00610946" w:rsidP="00610946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</w:p>
    <w:p w14:paraId="0DED85D2" w14:textId="77777777" w:rsidR="00610946" w:rsidRPr="00B63F15" w:rsidRDefault="00610946" w:rsidP="00610946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</w:p>
    <w:p w14:paraId="6C338095" w14:textId="77777777" w:rsidR="00610946" w:rsidRPr="00B63F15" w:rsidRDefault="00610946" w:rsidP="00610946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  <w:r w:rsidRPr="00B63F15">
        <w:rPr>
          <w:rFonts w:cs="Times New Roman"/>
          <w:b/>
          <w:bCs/>
          <w:szCs w:val="24"/>
          <w:lang w:val="en-US"/>
        </w:rPr>
        <w:t>PROGRAM STUDI PENDIDIKAN PROFESI NERS</w:t>
      </w:r>
    </w:p>
    <w:p w14:paraId="0ED8D648" w14:textId="77777777" w:rsidR="00610946" w:rsidRPr="00B63F15" w:rsidRDefault="00610946" w:rsidP="00610946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  <w:r w:rsidRPr="00B63F15">
        <w:rPr>
          <w:rFonts w:cs="Times New Roman"/>
          <w:b/>
          <w:bCs/>
          <w:szCs w:val="24"/>
          <w:lang w:val="en-US"/>
        </w:rPr>
        <w:t xml:space="preserve">FAKULTAS ILMU KESEHATAN </w:t>
      </w:r>
    </w:p>
    <w:p w14:paraId="2FA14F44" w14:textId="77777777" w:rsidR="00610946" w:rsidRPr="00B63F15" w:rsidRDefault="00610946" w:rsidP="00610946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  <w:r w:rsidRPr="00B63F15">
        <w:rPr>
          <w:rFonts w:cs="Times New Roman"/>
          <w:b/>
          <w:bCs/>
          <w:szCs w:val="24"/>
          <w:lang w:val="en-US"/>
        </w:rPr>
        <w:t>UNIVERSITAS GALUH</w:t>
      </w:r>
    </w:p>
    <w:p w14:paraId="4DD2038C" w14:textId="5A6AA5A4" w:rsidR="00136D9D" w:rsidRDefault="00610946" w:rsidP="00A9461C">
      <w:pPr>
        <w:jc w:val="center"/>
      </w:pPr>
      <w:r w:rsidRPr="00B63F15">
        <w:rPr>
          <w:rFonts w:cs="Times New Roman"/>
          <w:b/>
          <w:bCs/>
          <w:szCs w:val="24"/>
          <w:lang w:val="en-US"/>
        </w:rPr>
        <w:t>2024</w:t>
      </w:r>
      <w:bookmarkEnd w:id="0"/>
    </w:p>
    <w:sectPr w:rsidR="00136D9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0946"/>
    <w:rsid w:val="00136D9D"/>
    <w:rsid w:val="00610946"/>
    <w:rsid w:val="008A20EF"/>
    <w:rsid w:val="008B7305"/>
    <w:rsid w:val="009062F4"/>
    <w:rsid w:val="00913B5B"/>
    <w:rsid w:val="00A9461C"/>
    <w:rsid w:val="00E62624"/>
    <w:rsid w:val="00F81BD2"/>
    <w:rsid w:val="00FE6A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015280"/>
  <w15:chartTrackingRefBased/>
  <w15:docId w15:val="{AFD9C5F7-86D0-4EBB-9B35-378EF614AF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10946"/>
    <w:pPr>
      <w:spacing w:line="360" w:lineRule="auto"/>
    </w:pPr>
    <w:rPr>
      <w:rFonts w:ascii="Times New Roman" w:hAnsi="Times New Roman"/>
      <w:kern w:val="0"/>
      <w:sz w:val="24"/>
      <w:lang w:val="id-ID"/>
      <w14:ligatures w14:val="none"/>
    </w:rPr>
  </w:style>
  <w:style w:type="paragraph" w:styleId="Judul1">
    <w:name w:val="heading 1"/>
    <w:basedOn w:val="Normal"/>
    <w:next w:val="Normal"/>
    <w:link w:val="Judul1KAR"/>
    <w:uiPriority w:val="9"/>
    <w:qFormat/>
    <w:rsid w:val="00610946"/>
    <w:pPr>
      <w:keepNext/>
      <w:keepLines/>
      <w:spacing w:before="240" w:after="0"/>
      <w:jc w:val="center"/>
      <w:outlineLvl w:val="0"/>
    </w:pPr>
    <w:rPr>
      <w:rFonts w:eastAsiaTheme="majorEastAsia" w:cstheme="majorBidi"/>
      <w:b/>
      <w:szCs w:val="32"/>
    </w:rPr>
  </w:style>
  <w:style w:type="character" w:default="1" w:styleId="FontParagrafDefaul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TidakAdaDaftar">
    <w:name w:val="No List"/>
    <w:uiPriority w:val="99"/>
    <w:semiHidden/>
    <w:unhideWhenUsed/>
  </w:style>
  <w:style w:type="character" w:customStyle="1" w:styleId="Judul1KAR">
    <w:name w:val="Judul 1 KAR"/>
    <w:basedOn w:val="FontParagrafDefault"/>
    <w:link w:val="Judul1"/>
    <w:uiPriority w:val="9"/>
    <w:rsid w:val="00610946"/>
    <w:rPr>
      <w:rFonts w:ascii="Times New Roman" w:eastAsiaTheme="majorEastAsia" w:hAnsi="Times New Roman" w:cstheme="majorBidi"/>
      <w:b/>
      <w:kern w:val="0"/>
      <w:sz w:val="24"/>
      <w:szCs w:val="32"/>
      <w:lang w:val="id-ID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61</Words>
  <Characters>351</Characters>
  <Application>Microsoft Office Word</Application>
  <DocSecurity>0</DocSecurity>
  <Lines>2</Lines>
  <Paragraphs>1</Paragraphs>
  <ScaleCrop>false</ScaleCrop>
  <Company/>
  <LinksUpToDate>false</LinksUpToDate>
  <CharactersWithSpaces>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nida rahma</dc:creator>
  <cp:keywords/>
  <dc:description/>
  <cp:lastModifiedBy>nida rahma</cp:lastModifiedBy>
  <cp:revision>2</cp:revision>
  <dcterms:created xsi:type="dcterms:W3CDTF">2024-08-20T04:55:00Z</dcterms:created>
  <dcterms:modified xsi:type="dcterms:W3CDTF">2024-08-20T04:56:00Z</dcterms:modified>
</cp:coreProperties>
</file>