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 /><Relationship Id="rId2" Type="http://schemas.openxmlformats.org/package/2006/relationships/metadata/thumbnail" Target="docProps/thumbnail.emf" /><Relationship Id="rId1" Type="http://schemas.openxmlformats.org/officeDocument/2006/relationships/officeDocument" Target="word/document.xml" /><Relationship Id="rId5" Type="http://schemas.openxmlformats.org/officeDocument/2006/relationships/custom-properties" Target="docProps/custom.xml" /><Relationship Id="rId4" Type="http://schemas.openxmlformats.org/officeDocument/2006/relationships/extended-properties" Target="docProps/app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PENGEMBANGAN POTENSI WISATA DESA DALAM MENINGKATKAN DAYA TARIK WISATAWAN di DESA CIMANGGU KECAMATAN LANGKLAPLANCAR KABUPATEN PANGANDARAN</w:t>
      </w:r>
    </w:p>
    <w:p w:rsidR="008C717B" w:rsidRDefault="008C717B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SKRIPSI</w:t>
      </w:r>
    </w:p>
    <w:p w:rsidR="008C717B" w:rsidRDefault="008C717B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Diajukan untuk memenuhi bsalah satu syarat guna melaksanakan</w:t>
      </w: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 penelitian Pada Program Studi Ilmu Pemerintahan</w:t>
      </w: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Fakultas Ilmu Sosial dan Ilmu Politik Universitas Galuh </w:t>
      </w:r>
    </w:p>
    <w:p w:rsidR="008C717B" w:rsidRDefault="008C717B" w:rsidP="00BA43A6">
      <w:pPr>
        <w:ind w:left="0" w:right="49" w:firstLine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Oleh :</w:t>
      </w:r>
    </w:p>
    <w:p w:rsidR="008C717B" w:rsidRDefault="008C717B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LISNA SARI</w:t>
      </w: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NIM. 3506200016</w:t>
      </w: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BA43A6" w:rsidRDefault="00BA43A6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BA43A6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noProof/>
          <w:sz w:val="24"/>
          <w:szCs w:val="24"/>
          <w:lang w:val="id-ID" w:eastAsia="id-ID"/>
        </w:rPr>
        <w:drawing>
          <wp:anchor distT="0" distB="0" distL="114300" distR="114300" simplePos="0" relativeHeight="251660800" behindDoc="0" locked="0" layoutInCell="1" allowOverlap="1" wp14:anchorId="1A705CFF" wp14:editId="63AC54C3">
            <wp:simplePos x="0" y="0"/>
            <wp:positionH relativeFrom="column">
              <wp:posOffset>1758424</wp:posOffset>
            </wp:positionH>
            <wp:positionV relativeFrom="paragraph">
              <wp:posOffset>71755</wp:posOffset>
            </wp:positionV>
            <wp:extent cx="1702435" cy="1721485"/>
            <wp:effectExtent l="0" t="0" r="0" b="0"/>
            <wp:wrapNone/>
            <wp:docPr id="1" name="Picture 0" descr="logo fisi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0" descr="logo fisip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02435" cy="1721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8C717B" w:rsidP="00BA43A6">
      <w:pPr>
        <w:ind w:left="0" w:right="49" w:firstLine="0"/>
        <w:rPr>
          <w:rFonts w:ascii="Times New Roman" w:hAnsi="Times New Roman" w:cs="Times New Roman"/>
          <w:sz w:val="24"/>
          <w:szCs w:val="24"/>
          <w:lang w:val="id-ID"/>
        </w:rPr>
      </w:pP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FAKULTAS ILMU SOSIAL DAN ILMU POLITIK</w:t>
      </w: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UNIVERSITAS GALUH</w:t>
      </w:r>
    </w:p>
    <w:p w:rsidR="00BA43A6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CIAMIS</w:t>
      </w:r>
    </w:p>
    <w:p w:rsidR="008C717B" w:rsidRDefault="006154D4" w:rsidP="00BA43A6">
      <w:pPr>
        <w:ind w:left="0" w:right="49" w:firstLine="0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sz w:val="24"/>
          <w:szCs w:val="24"/>
          <w:lang w:val="id-ID"/>
        </w:rPr>
        <w:t>2023</w:t>
      </w:r>
    </w:p>
    <w:sectPr w:rsidR="008C717B" w:rsidSect="00BA43A6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40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3FD"/>
    <w:rsid w:val="000C6009"/>
    <w:rsid w:val="001173FD"/>
    <w:rsid w:val="00156B54"/>
    <w:rsid w:val="001A53A6"/>
    <w:rsid w:val="006154D4"/>
    <w:rsid w:val="00775BE5"/>
    <w:rsid w:val="007F3C37"/>
    <w:rsid w:val="00813ACA"/>
    <w:rsid w:val="008C717B"/>
    <w:rsid w:val="009E1EC5"/>
    <w:rsid w:val="009F27DE"/>
    <w:rsid w:val="00A96FD6"/>
    <w:rsid w:val="00AB0B2B"/>
    <w:rsid w:val="00BA43A6"/>
    <w:rsid w:val="00BB0FD6"/>
    <w:rsid w:val="00C434B9"/>
    <w:rsid w:val="00D40DC5"/>
    <w:rsid w:val="00D75A45"/>
    <w:rsid w:val="00E83464"/>
    <w:rsid w:val="00F24FF8"/>
    <w:rsid w:val="00FE5260"/>
    <w:rsid w:val="046137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5:docId w15:val="{5A9762A5-8098-4FEB-9749-8EA5E7E68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717B"/>
    <w:pPr>
      <w:ind w:left="1418" w:right="567" w:hanging="1418"/>
    </w:pPr>
    <w:rPr>
      <w:sz w:val="22"/>
      <w:szCs w:val="22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paragraph" w:styleId="TeksBalon">
    <w:name w:val="Balloon Text"/>
    <w:basedOn w:val="Normal"/>
    <w:link w:val="TeksBalonKAR"/>
    <w:uiPriority w:val="99"/>
    <w:semiHidden/>
    <w:unhideWhenUsed/>
    <w:rsid w:val="008C717B"/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8C71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lisnaade211@gmail.com</cp:lastModifiedBy>
  <cp:revision>2</cp:revision>
  <dcterms:created xsi:type="dcterms:W3CDTF">2024-06-19T01:21:00Z</dcterms:created>
  <dcterms:modified xsi:type="dcterms:W3CDTF">2024-06-19T01:21:00Z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FDBC9037DB44416DB697A452BE238D63_12</vt:lpwstr>
  </property>
  <property fmtid="{D5CDD505-2E9C-101B-9397-08002B2CF9AE}" pid="4" name="_DocHome">
    <vt:i4>1320147053</vt:i4>
  </property>
</Properties>
</file>